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3" w:rsidRDefault="00880933" w:rsidP="00EE213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ELENCO ABILITATI </w:t>
      </w:r>
    </w:p>
    <w:p w:rsidR="00880933" w:rsidRPr="00EE2135" w:rsidRDefault="00880933" w:rsidP="00EE2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abilitati Dottori Commercialisti I</w:t>
      </w:r>
      <w:r w:rsidR="00EE2135">
        <w:rPr>
          <w:b/>
          <w:sz w:val="24"/>
          <w:szCs w:val="24"/>
        </w:rPr>
        <w:t>I SESSIONE</w:t>
      </w:r>
      <w:r>
        <w:rPr>
          <w:b/>
          <w:sz w:val="24"/>
          <w:szCs w:val="24"/>
        </w:rPr>
        <w:t xml:space="preserve"> 201</w:t>
      </w:r>
      <w:r w:rsidR="00357536">
        <w:rPr>
          <w:b/>
          <w:sz w:val="24"/>
          <w:szCs w:val="24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0"/>
        <w:gridCol w:w="2290"/>
      </w:tblGrid>
      <w:tr w:rsidR="00880933" w:rsidTr="00357536">
        <w:trPr>
          <w:trHeight w:val="252"/>
        </w:trPr>
        <w:tc>
          <w:tcPr>
            <w:tcW w:w="254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290" w:type="dxa"/>
          </w:tcPr>
          <w:p w:rsidR="00880933" w:rsidRDefault="00880933" w:rsidP="00BD38CC">
            <w:r>
              <w:t>ESITO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CIRILLI Eleonora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EE2135" w:rsidP="00BD38CC">
            <w:r>
              <w:t>ABILITATA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FLAVIIS Serena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EE2135" w:rsidP="00BD38CC">
            <w:r>
              <w:t>ABILITATA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DELIBASHI </w:t>
            </w:r>
            <w:proofErr w:type="spellStart"/>
            <w:r>
              <w:rPr>
                <w:sz w:val="28"/>
                <w:szCs w:val="28"/>
              </w:rPr>
              <w:t>Arlind</w:t>
            </w:r>
            <w:proofErr w:type="spellEnd"/>
          </w:p>
          <w:p w:rsidR="00880933" w:rsidRDefault="00880933" w:rsidP="00BD38CC"/>
        </w:tc>
        <w:tc>
          <w:tcPr>
            <w:tcW w:w="2290" w:type="dxa"/>
          </w:tcPr>
          <w:p w:rsidR="00880933" w:rsidRDefault="00EE2135" w:rsidP="00BD38CC">
            <w:r>
              <w:t>ABILITATO</w:t>
            </w:r>
          </w:p>
        </w:tc>
      </w:tr>
      <w:tr w:rsidR="00880933" w:rsidTr="00357536">
        <w:trPr>
          <w:trHeight w:val="568"/>
        </w:trPr>
        <w:tc>
          <w:tcPr>
            <w:tcW w:w="2540" w:type="dxa"/>
          </w:tcPr>
          <w:p w:rsidR="00880933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FELIZIANI Emmanuele</w:t>
            </w:r>
          </w:p>
          <w:p w:rsidR="00880933" w:rsidRDefault="00880933" w:rsidP="00BD38CC"/>
        </w:tc>
        <w:tc>
          <w:tcPr>
            <w:tcW w:w="2290" w:type="dxa"/>
          </w:tcPr>
          <w:p w:rsidR="00880933" w:rsidRDefault="00880933" w:rsidP="00BD38CC">
            <w:r>
              <w:t>ABILITATO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MALCANGI Claudia Stefania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ABILITATA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MASTELLARINI Maria Teresa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ABILITATA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MICOLUCCI Jonas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ABILITATO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PARISI Antonio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ABILITATO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PILOTTI Davide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ABILITATO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PROSPERI Ludovica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ABILITATA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RIBECA Daniele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ABILITATO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 Arianna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ABILITATA</w:t>
            </w:r>
          </w:p>
        </w:tc>
      </w:tr>
      <w:tr w:rsidR="00EE2135" w:rsidTr="00357536">
        <w:trPr>
          <w:trHeight w:val="568"/>
        </w:trPr>
        <w:tc>
          <w:tcPr>
            <w:tcW w:w="254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ROCCHI Agostina</w:t>
            </w:r>
          </w:p>
        </w:tc>
        <w:tc>
          <w:tcPr>
            <w:tcW w:w="2290" w:type="dxa"/>
          </w:tcPr>
          <w:p w:rsidR="00EE2135" w:rsidRDefault="00EE2135" w:rsidP="00BD38CC">
            <w:r>
              <w:t>ABILITATA</w:t>
            </w:r>
          </w:p>
        </w:tc>
      </w:tr>
    </w:tbl>
    <w:p w:rsidR="00357536" w:rsidRDefault="00357536" w:rsidP="00EE2135">
      <w:pPr>
        <w:rPr>
          <w:sz w:val="28"/>
          <w:szCs w:val="28"/>
        </w:rPr>
      </w:pPr>
    </w:p>
    <w:p w:rsidR="00880933" w:rsidRDefault="00880933" w:rsidP="00880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ABILITATI </w:t>
      </w:r>
    </w:p>
    <w:p w:rsidR="00880933" w:rsidRPr="00EE2135" w:rsidRDefault="00880933" w:rsidP="00EE2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abilitati Esperto Contabile I</w:t>
      </w:r>
      <w:r w:rsidR="00EE2135">
        <w:rPr>
          <w:b/>
          <w:sz w:val="24"/>
          <w:szCs w:val="24"/>
        </w:rPr>
        <w:t>I SESSIONE</w:t>
      </w:r>
      <w:r>
        <w:rPr>
          <w:b/>
          <w:sz w:val="24"/>
          <w:szCs w:val="24"/>
        </w:rPr>
        <w:t xml:space="preserve"> 201</w:t>
      </w:r>
      <w:r w:rsidR="00357536">
        <w:rPr>
          <w:b/>
          <w:sz w:val="24"/>
          <w:szCs w:val="24"/>
        </w:rPr>
        <w:t>9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80933" w:rsidTr="00BD38CC">
        <w:tc>
          <w:tcPr>
            <w:tcW w:w="2830" w:type="dxa"/>
          </w:tcPr>
          <w:p w:rsidR="00880933" w:rsidRDefault="00880933" w:rsidP="00BD38CC">
            <w:r>
              <w:t>Cognome e nome</w:t>
            </w:r>
          </w:p>
        </w:tc>
        <w:tc>
          <w:tcPr>
            <w:tcW w:w="2552" w:type="dxa"/>
          </w:tcPr>
          <w:p w:rsidR="00880933" w:rsidRDefault="00880933" w:rsidP="00BD38CC">
            <w:r>
              <w:t>ESITO</w:t>
            </w:r>
          </w:p>
        </w:tc>
      </w:tr>
      <w:tr w:rsidR="00880933" w:rsidTr="00BD38CC">
        <w:tc>
          <w:tcPr>
            <w:tcW w:w="2830" w:type="dxa"/>
          </w:tcPr>
          <w:p w:rsidR="00880933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LEONI Daniele</w:t>
            </w:r>
          </w:p>
          <w:p w:rsidR="00880933" w:rsidRDefault="00880933" w:rsidP="00BD38CC"/>
        </w:tc>
        <w:tc>
          <w:tcPr>
            <w:tcW w:w="2552" w:type="dxa"/>
          </w:tcPr>
          <w:p w:rsidR="00880933" w:rsidRDefault="00880933" w:rsidP="00357536">
            <w:r>
              <w:t>ABILITAT</w:t>
            </w:r>
            <w:r w:rsidR="00EE2135">
              <w:t>O</w:t>
            </w:r>
          </w:p>
        </w:tc>
      </w:tr>
      <w:tr w:rsidR="00357536" w:rsidTr="00357536">
        <w:trPr>
          <w:trHeight w:val="542"/>
        </w:trPr>
        <w:tc>
          <w:tcPr>
            <w:tcW w:w="2830" w:type="dxa"/>
          </w:tcPr>
          <w:p w:rsidR="00357536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MORETTI Camilla</w:t>
            </w:r>
          </w:p>
        </w:tc>
        <w:tc>
          <w:tcPr>
            <w:tcW w:w="2552" w:type="dxa"/>
          </w:tcPr>
          <w:p w:rsidR="00357536" w:rsidRDefault="00EE2135" w:rsidP="00357536">
            <w:r>
              <w:t>ABILITATA</w:t>
            </w:r>
          </w:p>
        </w:tc>
      </w:tr>
      <w:tr w:rsidR="00EE2135" w:rsidTr="00357536">
        <w:trPr>
          <w:trHeight w:val="542"/>
        </w:trPr>
        <w:tc>
          <w:tcPr>
            <w:tcW w:w="2830" w:type="dxa"/>
          </w:tcPr>
          <w:p w:rsidR="00EE2135" w:rsidRDefault="00EE2135" w:rsidP="00B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ROSATI Andrea</w:t>
            </w:r>
          </w:p>
        </w:tc>
        <w:tc>
          <w:tcPr>
            <w:tcW w:w="2552" w:type="dxa"/>
          </w:tcPr>
          <w:p w:rsidR="00EE2135" w:rsidRDefault="00EE2135" w:rsidP="00357536">
            <w:r>
              <w:t>ABILITATO</w:t>
            </w:r>
          </w:p>
        </w:tc>
      </w:tr>
    </w:tbl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/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p w:rsidR="00880933" w:rsidRDefault="00880933" w:rsidP="00880933">
      <w:pPr>
        <w:rPr>
          <w:b/>
          <w:sz w:val="24"/>
          <w:szCs w:val="24"/>
        </w:rPr>
      </w:pPr>
    </w:p>
    <w:sectPr w:rsidR="0088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3"/>
    <w:rsid w:val="00357536"/>
    <w:rsid w:val="00563C1C"/>
    <w:rsid w:val="006041B6"/>
    <w:rsid w:val="00880933"/>
    <w:rsid w:val="00974A36"/>
    <w:rsid w:val="00E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C9F0-59B6-40C6-AE40-FE4E210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93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09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575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5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5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5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5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2020-01-30T10:25:00Z</dcterms:created>
  <dcterms:modified xsi:type="dcterms:W3CDTF">2020-01-30T10:25:00Z</dcterms:modified>
</cp:coreProperties>
</file>