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8D2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13FA02F8" w14:textId="77777777" w:rsidR="004B6103" w:rsidRDefault="004B6103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</w:p>
    <w:p w14:paraId="7764F896" w14:textId="38E3BDED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 xml:space="preserve">Al Direttore del Dipartimento </w:t>
      </w:r>
    </w:p>
    <w:p w14:paraId="77A1937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di Bioscienze e Tecnologie Agro-Alimentari e Ambientali</w:t>
      </w:r>
    </w:p>
    <w:p w14:paraId="0CA2471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dell’Università degli Studi di Teramo</w:t>
      </w:r>
    </w:p>
    <w:p w14:paraId="488F277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  <w:rPr>
          <w:i/>
        </w:rPr>
      </w:pPr>
      <w:r>
        <w:rPr>
          <w:i/>
        </w:rPr>
        <w:t xml:space="preserve">PEC: </w:t>
      </w:r>
      <w:hyperlink r:id="rId7" w:history="1">
        <w:r w:rsidRPr="00A32380">
          <w:rPr>
            <w:rStyle w:val="Collegamentoipertestuale"/>
            <w:i/>
          </w:rPr>
          <w:t>spresagr@pec.unite.it</w:t>
        </w:r>
      </w:hyperlink>
      <w:r>
        <w:rPr>
          <w:i/>
        </w:rPr>
        <w:t xml:space="preserve"> </w:t>
      </w:r>
    </w:p>
    <w:p w14:paraId="36EA94DE" w14:textId="79509DB6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</w:p>
    <w:p w14:paraId="24BF431C" w14:textId="77777777" w:rsidR="004B6103" w:rsidRDefault="004B6103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</w:p>
    <w:p w14:paraId="605DD3CD" w14:textId="4D3A8D7F" w:rsidR="00B26099" w:rsidRDefault="00B26099" w:rsidP="00B26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032076">
        <w:t xml:space="preserve">Selezione per titoli e colloquio finalizzata al conferimento di due borse di ricerca della durata di </w:t>
      </w:r>
      <w:r w:rsidR="00CB3DD6">
        <w:t>dieci</w:t>
      </w:r>
      <w:r w:rsidR="00032076">
        <w:t xml:space="preserve"> mesi sulla tematica “</w:t>
      </w:r>
      <w:r w:rsidR="004B4BDC" w:rsidRPr="00217EA3">
        <w:t>Studio sul potenziale dei batteri lattici di derivazione alimentare nella modulazione dei disturbi dello spettro autistico</w:t>
      </w:r>
      <w:r w:rsidR="004B4BDC" w:rsidRPr="00CB3DD6">
        <w:t xml:space="preserve"> (Abbreviato: AUTISM) </w:t>
      </w:r>
      <w:r w:rsidR="004B4BDC" w:rsidRPr="00217EA3">
        <w:t xml:space="preserve">[Testing the </w:t>
      </w:r>
      <w:proofErr w:type="spellStart"/>
      <w:r w:rsidR="004B4BDC" w:rsidRPr="00217EA3">
        <w:t>potential</w:t>
      </w:r>
      <w:proofErr w:type="spellEnd"/>
      <w:r w:rsidR="004B4BDC" w:rsidRPr="00217EA3">
        <w:t xml:space="preserve"> of food-</w:t>
      </w:r>
      <w:proofErr w:type="spellStart"/>
      <w:r w:rsidR="004B4BDC" w:rsidRPr="00217EA3">
        <w:t>derived</w:t>
      </w:r>
      <w:proofErr w:type="spellEnd"/>
      <w:r w:rsidR="004B4BDC" w:rsidRPr="00217EA3">
        <w:t xml:space="preserve"> </w:t>
      </w:r>
      <w:proofErr w:type="spellStart"/>
      <w:r w:rsidR="004B4BDC" w:rsidRPr="00217EA3">
        <w:t>lactic</w:t>
      </w:r>
      <w:proofErr w:type="spellEnd"/>
      <w:r w:rsidR="004B4BDC" w:rsidRPr="00217EA3">
        <w:t xml:space="preserve"> acid </w:t>
      </w:r>
      <w:proofErr w:type="spellStart"/>
      <w:r w:rsidR="004B4BDC" w:rsidRPr="00217EA3">
        <w:t>bacteria</w:t>
      </w:r>
      <w:proofErr w:type="spellEnd"/>
      <w:r w:rsidR="004B4BDC" w:rsidRPr="00217EA3">
        <w:t xml:space="preserve"> in </w:t>
      </w:r>
      <w:proofErr w:type="spellStart"/>
      <w:r w:rsidR="004B4BDC" w:rsidRPr="00217EA3">
        <w:t>modulating</w:t>
      </w:r>
      <w:proofErr w:type="spellEnd"/>
      <w:r w:rsidR="004B4BDC" w:rsidRPr="00217EA3">
        <w:t xml:space="preserve"> </w:t>
      </w:r>
      <w:proofErr w:type="spellStart"/>
      <w:r w:rsidR="004B4BDC" w:rsidRPr="00217EA3">
        <w:t>autism</w:t>
      </w:r>
      <w:proofErr w:type="spellEnd"/>
      <w:r w:rsidR="004B4BDC" w:rsidRPr="00217EA3">
        <w:t xml:space="preserve"> </w:t>
      </w:r>
      <w:proofErr w:type="spellStart"/>
      <w:r w:rsidR="004B4BDC" w:rsidRPr="00217EA3">
        <w:t>spectrum</w:t>
      </w:r>
      <w:proofErr w:type="spellEnd"/>
      <w:r w:rsidR="004B4BDC" w:rsidRPr="00217EA3">
        <w:t xml:space="preserve"> disorders (</w:t>
      </w:r>
      <w:proofErr w:type="spellStart"/>
      <w:r w:rsidR="004B4BDC" w:rsidRPr="00217EA3">
        <w:t>Abbreviation</w:t>
      </w:r>
      <w:proofErr w:type="spellEnd"/>
      <w:r w:rsidR="004B4BDC" w:rsidRPr="00217EA3">
        <w:t xml:space="preserve">: </w:t>
      </w:r>
      <w:r w:rsidR="004B4BDC" w:rsidRPr="00CB3DD6">
        <w:t>AUTISM</w:t>
      </w:r>
      <w:r w:rsidR="004B4BDC" w:rsidRPr="00217EA3">
        <w:t>)]</w:t>
      </w:r>
      <w:r w:rsidR="00D30D1F" w:rsidRPr="00CB3DD6">
        <w:t>,</w:t>
      </w:r>
      <w:r w:rsidRPr="00CB3DD6">
        <w:t xml:space="preserve"> bandita presso il Dipartimento di Bioscienze e Tecnologie Agro-Alimentari e Ambientali con Decreto del Direttore di Dipartimento n. </w:t>
      </w:r>
      <w:r w:rsidR="004B6103" w:rsidRPr="00CB3DD6">
        <w:t>255</w:t>
      </w:r>
      <w:r w:rsidR="008C3F81" w:rsidRPr="00CB3DD6">
        <w:t xml:space="preserve"> </w:t>
      </w:r>
      <w:r w:rsidRPr="00CB3DD6">
        <w:t xml:space="preserve">del </w:t>
      </w:r>
      <w:r w:rsidR="004B6103" w:rsidRPr="00CB3DD6">
        <w:t>06</w:t>
      </w:r>
      <w:r w:rsidR="008C3F81" w:rsidRPr="00CB3DD6">
        <w:t>/0</w:t>
      </w:r>
      <w:r w:rsidR="004B6103" w:rsidRPr="00CB3DD6">
        <w:t>6</w:t>
      </w:r>
      <w:r w:rsidRPr="00CB3DD6">
        <w:t>/202</w:t>
      </w:r>
      <w:r w:rsidR="00D30D1F" w:rsidRPr="00CB3DD6">
        <w:t>4</w:t>
      </w:r>
      <w:r w:rsidRPr="00CB3DD6">
        <w:t>.</w:t>
      </w:r>
    </w:p>
    <w:p w14:paraId="22E0C727" w14:textId="77777777" w:rsidR="004B6103" w:rsidRDefault="004B6103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4E1B9773" w14:textId="7EF1F213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14:paraId="6336CFB7" w14:textId="77777777" w:rsidR="004B6103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 xml:space="preserve">___ a partecipare alla selezione in oggetto. </w:t>
      </w:r>
    </w:p>
    <w:p w14:paraId="5C45B729" w14:textId="77777777" w:rsidR="004B6103" w:rsidRDefault="004B6103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7E10DB30" w14:textId="18149035" w:rsidR="004B6103" w:rsidRDefault="004B6103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Il profilo prescelto è il seguente (barrare la casella relativa al profilo per il qual si intende partecipare</w:t>
      </w:r>
      <w:r w:rsidR="00217EA3">
        <w:t>)</w:t>
      </w:r>
      <w:r>
        <w:t>:</w:t>
      </w:r>
    </w:p>
    <w:p w14:paraId="2C73F7B9" w14:textId="77777777" w:rsidR="004B6103" w:rsidRDefault="004B6103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05A5A3F" w14:textId="77777777" w:rsidR="004B6103" w:rsidRPr="004B6103" w:rsidRDefault="004B6103" w:rsidP="004B610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4B6103">
        <w:rPr>
          <w:b/>
          <w:bCs/>
        </w:rPr>
        <w:t>PROFILO 1</w:t>
      </w:r>
    </w:p>
    <w:p w14:paraId="00513BAB" w14:textId="77777777" w:rsidR="004B6103" w:rsidRPr="004B6103" w:rsidRDefault="004B6103" w:rsidP="004B610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4B6103">
        <w:rPr>
          <w:b/>
          <w:bCs/>
        </w:rPr>
        <w:t>PROFILO 2</w:t>
      </w:r>
    </w:p>
    <w:p w14:paraId="63F20DB0" w14:textId="77777777" w:rsidR="004B6103" w:rsidRDefault="004B6103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38DE84D" w14:textId="476AB6C2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46159D6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</w:p>
    <w:p w14:paraId="4645351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>___ il ____/____/_______/a _____________________________ prov. ______ nazione ____________________________;</w:t>
      </w:r>
    </w:p>
    <w:p w14:paraId="6811982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0607EFB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C</w:t>
      </w:r>
      <w:r>
        <w:t>) di essere residente a ____________________________________________ prov. ______ Via/Piazza _________________________________________ n. _______ C.A.P. __________;</w:t>
      </w:r>
    </w:p>
    <w:p w14:paraId="7984BCA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7446968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E</w:t>
      </w:r>
      <w:r>
        <w:t>) di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14:paraId="5309B20D" w14:textId="77777777" w:rsidR="00B26099" w:rsidRDefault="00B26099" w:rsidP="00B26099">
      <w:pP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3600840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14:paraId="4CD6ACB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62AC684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seguente titolo di studio universitario in _______________________________________ conseguito all’estero in data _____________ presso l’Università di _____________________________________ con votazione ____________;</w:t>
      </w:r>
    </w:p>
    <w:p w14:paraId="0B2870E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lastRenderedPageBreak/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14:paraId="298078A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14:paraId="40A2837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H)</w:t>
      </w:r>
      <w:r>
        <w:t xml:space="preserve"> di non percepire corrispettivi derivanti dallo svolgimento di incarichi di lavoro autonomo conferiti dall’Università degli Studi di Teramo.</w:t>
      </w:r>
    </w:p>
    <w:p w14:paraId="359AB81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14:paraId="0B95ED6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  <w:r>
        <w:t>(tel.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14:paraId="11C0689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</w:p>
    <w:p w14:paraId="1D797E9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58F9310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 allega alla presente domanda:</w:t>
      </w:r>
    </w:p>
    <w:p w14:paraId="6AD9D34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un curriculum formativo, scientifico e professionale, datato e sottoscritto;</w:t>
      </w:r>
    </w:p>
    <w:p w14:paraId="418AEB1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14:paraId="09698FED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del tesserino di codice fiscale;</w:t>
      </w:r>
    </w:p>
    <w:p w14:paraId="31C31DE9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di un valido documento di identità;</w:t>
      </w:r>
    </w:p>
    <w:p w14:paraId="255F50E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altro: ______________________________.</w:t>
      </w:r>
    </w:p>
    <w:p w14:paraId="54B099C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1607F63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4A7D085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39B627E8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</w:p>
    <w:p w14:paraId="1C25C680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firstLine="567"/>
      </w:pPr>
    </w:p>
    <w:p w14:paraId="703CE07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A7BDF0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2D286A4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</w:p>
    <w:p w14:paraId="028147D6" w14:textId="77777777" w:rsidR="00B26099" w:rsidRDefault="00B26099" w:rsidP="00B26099">
      <w:pPr>
        <w:ind w:firstLine="567"/>
        <w:jc w:val="both"/>
      </w:pPr>
    </w:p>
    <w:p w14:paraId="34AD98C3" w14:textId="77777777" w:rsidR="00B26099" w:rsidRDefault="00B26099" w:rsidP="00B26099">
      <w:pPr>
        <w:ind w:firstLine="567"/>
        <w:jc w:val="both"/>
      </w:pPr>
    </w:p>
    <w:tbl>
      <w:tblPr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6099" w14:paraId="22B75F62" w14:textId="77777777" w:rsidTr="009D2EEB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3747" w14:textId="77777777" w:rsidR="00B26099" w:rsidRDefault="00B26099" w:rsidP="009D2EE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6FD2FC1B" w14:textId="77777777" w:rsidR="00B26099" w:rsidRDefault="00B26099" w:rsidP="00B26099">
      <w:pPr>
        <w:ind w:firstLine="567"/>
        <w:jc w:val="both"/>
      </w:pPr>
    </w:p>
    <w:p w14:paraId="0C1E8FEC" w14:textId="77777777" w:rsidR="00B26099" w:rsidRDefault="00B26099" w:rsidP="00B26099">
      <w:pP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0B840AC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639F51E8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72161FA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55C9127F" w14:textId="77777777" w:rsidR="00B26099" w:rsidRDefault="00B26099" w:rsidP="00B26099">
      <w:pPr>
        <w:tabs>
          <w:tab w:val="left" w:pos="5245"/>
          <w:tab w:val="left" w:pos="7797"/>
        </w:tabs>
        <w:ind w:firstLine="567"/>
      </w:pPr>
    </w:p>
    <w:p w14:paraId="1DD78142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16535F1D" w14:textId="5C11FB54" w:rsidR="00B26099" w:rsidRDefault="00B26099" w:rsidP="004B6103">
      <w:pP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 w:rsidR="004B6103">
        <w:t>)</w:t>
      </w:r>
    </w:p>
    <w:p w14:paraId="10961625" w14:textId="7CCB2FCD" w:rsidR="000B6159" w:rsidRPr="00B26099" w:rsidRDefault="000B6159" w:rsidP="00B26099"/>
    <w:sectPr w:rsidR="000B6159" w:rsidRPr="00B2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3835" w14:textId="77777777" w:rsidR="00946026" w:rsidRDefault="00946026">
      <w:pPr>
        <w:spacing w:line="240" w:lineRule="auto"/>
      </w:pPr>
      <w:r>
        <w:separator/>
      </w:r>
    </w:p>
  </w:endnote>
  <w:endnote w:type="continuationSeparator" w:id="0">
    <w:p w14:paraId="17AB9985" w14:textId="77777777" w:rsidR="00946026" w:rsidRDefault="00946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70F9" w14:textId="77777777" w:rsidR="00801871" w:rsidRDefault="009460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71AE" w14:textId="77777777" w:rsidR="00224677" w:rsidRDefault="00B260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1E0C225D" w14:textId="77777777" w:rsidR="00224677" w:rsidRDefault="009460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B08" w14:textId="77777777" w:rsidR="00801871" w:rsidRDefault="00946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B6E5" w14:textId="77777777" w:rsidR="00946026" w:rsidRDefault="00946026">
      <w:pPr>
        <w:spacing w:line="240" w:lineRule="auto"/>
      </w:pPr>
      <w:r>
        <w:separator/>
      </w:r>
    </w:p>
  </w:footnote>
  <w:footnote w:type="continuationSeparator" w:id="0">
    <w:p w14:paraId="4D502B51" w14:textId="77777777" w:rsidR="00946026" w:rsidRDefault="00946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C48" w14:textId="77777777" w:rsidR="00801871" w:rsidRDefault="009460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CA89" w14:textId="77777777" w:rsidR="00801871" w:rsidRDefault="009460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E321" w14:textId="77777777" w:rsidR="00801871" w:rsidRDefault="009460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7D25"/>
    <w:multiLevelType w:val="hybridMultilevel"/>
    <w:tmpl w:val="9F9CBAF6"/>
    <w:lvl w:ilvl="0" w:tplc="EDBCD032">
      <w:start w:val="1"/>
      <w:numFmt w:val="bullet"/>
      <w:lvlText w:val=""/>
      <w:lvlJc w:val="left"/>
      <w:pPr>
        <w:ind w:left="1287" w:hanging="360"/>
      </w:pPr>
      <w:rPr>
        <w:rFonts w:ascii="Symbol" w:hAnsi="Symbol" w:hint="default"/>
        <w:b/>
        <w:bCs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99"/>
    <w:rsid w:val="00032076"/>
    <w:rsid w:val="000B6159"/>
    <w:rsid w:val="000E7CDF"/>
    <w:rsid w:val="00116BDA"/>
    <w:rsid w:val="00217EA3"/>
    <w:rsid w:val="00340FCF"/>
    <w:rsid w:val="00364039"/>
    <w:rsid w:val="00375050"/>
    <w:rsid w:val="00460EE9"/>
    <w:rsid w:val="004B4BDC"/>
    <w:rsid w:val="004B6103"/>
    <w:rsid w:val="004E064E"/>
    <w:rsid w:val="00884C02"/>
    <w:rsid w:val="008C3F81"/>
    <w:rsid w:val="00946026"/>
    <w:rsid w:val="009A1939"/>
    <w:rsid w:val="00A11533"/>
    <w:rsid w:val="00A809F7"/>
    <w:rsid w:val="00B26099"/>
    <w:rsid w:val="00BE25AB"/>
    <w:rsid w:val="00CB3DD6"/>
    <w:rsid w:val="00D30D1F"/>
    <w:rsid w:val="00D77918"/>
    <w:rsid w:val="00EF2DAF"/>
    <w:rsid w:val="00F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63E"/>
  <w15:chartTrackingRefBased/>
  <w15:docId w15:val="{C06B3EF1-4552-4CA0-A363-B4BE743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099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09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099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099"/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4B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resagr@pec.uni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Serena Sardi</cp:lastModifiedBy>
  <cp:revision>6</cp:revision>
  <cp:lastPrinted>2023-01-12T08:50:00Z</cp:lastPrinted>
  <dcterms:created xsi:type="dcterms:W3CDTF">2024-06-10T07:51:00Z</dcterms:created>
  <dcterms:modified xsi:type="dcterms:W3CDTF">2024-06-10T08:05:00Z</dcterms:modified>
</cp:coreProperties>
</file>