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26B3" w:rsidRPr="00557BDE" w:rsidRDefault="008A26B3" w:rsidP="00C94FE9">
      <w:pPr>
        <w:tabs>
          <w:tab w:val="left" w:pos="5245"/>
          <w:tab w:val="left" w:pos="7797"/>
        </w:tabs>
        <w:spacing w:line="240" w:lineRule="auto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8A26B3" w:rsidRPr="00557BDE" w:rsidRDefault="008A26B3">
      <w:pPr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Al Preside della Facoltà 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di </w:t>
      </w:r>
      <w:r w:rsidR="00C326EB">
        <w:rPr>
          <w:rFonts w:ascii="Calibri" w:hAnsi="Calibri" w:cs="Calibri"/>
          <w:color w:val="auto"/>
          <w:sz w:val="24"/>
          <w:szCs w:val="24"/>
        </w:rPr>
        <w:t>Scienze Politiche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dell’Università degli Studi di Teramo</w:t>
      </w:r>
    </w:p>
    <w:p w:rsidR="008A26B3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Pr="00557BDE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8A26B3" w:rsidRPr="00C94FE9" w:rsidRDefault="000C1976" w:rsidP="00826CD7">
      <w:pPr>
        <w:pStyle w:val="Default"/>
        <w:ind w:right="179"/>
        <w:jc w:val="both"/>
        <w:rPr>
          <w:rFonts w:ascii="Times New Roman" w:hAnsi="Times New Roman" w:cs="Times New Roman"/>
          <w:i/>
          <w:iCs/>
        </w:rPr>
      </w:pPr>
      <w:r w:rsidRPr="00BB3D65">
        <w:rPr>
          <w:rFonts w:ascii="Times New Roman" w:hAnsi="Times New Roman" w:cs="Times New Roman"/>
          <w:b/>
        </w:rPr>
        <w:t>Oggetto</w:t>
      </w:r>
      <w:r w:rsidR="00045D78">
        <w:rPr>
          <w:rFonts w:ascii="Times New Roman" w:hAnsi="Times New Roman" w:cs="Times New Roman"/>
        </w:rPr>
        <w:t xml:space="preserve">: </w:t>
      </w:r>
      <w:r w:rsidR="00045D78" w:rsidRPr="00B82B89">
        <w:rPr>
          <w:rFonts w:ascii="Times New Roman" w:hAnsi="Times New Roman" w:cs="Times New Roman"/>
        </w:rPr>
        <w:t>S</w:t>
      </w:r>
      <w:r w:rsidRPr="00B82B89">
        <w:rPr>
          <w:rFonts w:ascii="Times New Roman" w:hAnsi="Times New Roman" w:cs="Times New Roman"/>
        </w:rPr>
        <w:t xml:space="preserve">elezione, per titoli e colloquio, per il conferimento di </w:t>
      </w:r>
      <w:r w:rsidR="006E7158">
        <w:rPr>
          <w:rFonts w:ascii="Times New Roman" w:hAnsi="Times New Roman" w:cs="Times New Roman"/>
        </w:rPr>
        <w:t xml:space="preserve">n. </w:t>
      </w:r>
      <w:r w:rsidR="00C94FE9">
        <w:rPr>
          <w:rFonts w:ascii="Times New Roman" w:hAnsi="Times New Roman" w:cs="Times New Roman"/>
        </w:rPr>
        <w:t>4</w:t>
      </w:r>
      <w:r w:rsidR="006E7158">
        <w:rPr>
          <w:rFonts w:ascii="Times New Roman" w:hAnsi="Times New Roman" w:cs="Times New Roman"/>
        </w:rPr>
        <w:t xml:space="preserve"> bors</w:t>
      </w:r>
      <w:r w:rsidR="00C94FE9">
        <w:rPr>
          <w:rFonts w:ascii="Times New Roman" w:hAnsi="Times New Roman" w:cs="Times New Roman"/>
        </w:rPr>
        <w:t>e</w:t>
      </w:r>
      <w:r w:rsidR="006E7158">
        <w:rPr>
          <w:rFonts w:ascii="Times New Roman" w:hAnsi="Times New Roman" w:cs="Times New Roman"/>
        </w:rPr>
        <w:t xml:space="preserve"> di </w:t>
      </w:r>
      <w:r w:rsidR="00DC2542">
        <w:rPr>
          <w:rFonts w:ascii="Times New Roman" w:hAnsi="Times New Roman" w:cs="Times New Roman"/>
        </w:rPr>
        <w:t>studio</w:t>
      </w:r>
      <w:r w:rsidR="00C94FE9">
        <w:rPr>
          <w:rFonts w:ascii="Times New Roman" w:hAnsi="Times New Roman" w:cs="Times New Roman"/>
        </w:rPr>
        <w:t xml:space="preserve"> </w:t>
      </w:r>
      <w:r w:rsidR="00C94FE9" w:rsidRPr="00C94FE9">
        <w:rPr>
          <w:rFonts w:ascii="Times New Roman" w:hAnsi="Times New Roman" w:cs="Times New Roman"/>
          <w:sz w:val="22"/>
          <w:szCs w:val="22"/>
        </w:rPr>
        <w:t>nell’ambito del progetto</w:t>
      </w:r>
      <w:r w:rsidR="00C94FE9">
        <w:rPr>
          <w:rFonts w:asciiTheme="minorHAnsi" w:hAnsiTheme="minorHAnsi" w:cstheme="minorHAnsi"/>
          <w:sz w:val="22"/>
          <w:szCs w:val="22"/>
        </w:rPr>
        <w:t xml:space="preserve"> </w:t>
      </w:r>
      <w:r w:rsidR="00C94FE9" w:rsidRPr="00C94FE9">
        <w:rPr>
          <w:rFonts w:ascii="Times New Roman" w:hAnsi="Times New Roman" w:cs="Times New Roman"/>
        </w:rPr>
        <w:t>“</w:t>
      </w:r>
      <w:r w:rsidR="00C94FE9" w:rsidRPr="00C94FE9">
        <w:rPr>
          <w:rFonts w:ascii="Times New Roman" w:hAnsi="Times New Roman" w:cs="Times New Roman"/>
          <w:i/>
          <w:iCs/>
        </w:rPr>
        <w:t>Rilevazione degli enti e delle società a partecipazione pubblica locale operanti nelle quattro province abruzzesi ed analisi della composizione economica della spesa riclassificata secondo la metodologia dei Conti Pubblici Territoriali in relazione al rispettivo settore di riferimento”</w:t>
      </w:r>
      <w:r w:rsidR="00C94FE9">
        <w:rPr>
          <w:rFonts w:ascii="Times New Roman" w:hAnsi="Times New Roman" w:cs="Times New Roman"/>
          <w:sz w:val="22"/>
          <w:szCs w:val="22"/>
        </w:rPr>
        <w:t xml:space="preserve">, </w:t>
      </w:r>
      <w:r w:rsidR="00D908D4" w:rsidRPr="00651465">
        <w:rPr>
          <w:rFonts w:ascii="Times New Roman" w:hAnsi="Times New Roman" w:cs="Times New Roman"/>
        </w:rPr>
        <w:t>indetta con D</w:t>
      </w:r>
      <w:r w:rsidR="00143EEF" w:rsidRPr="00651465">
        <w:rPr>
          <w:rFonts w:ascii="Times New Roman" w:hAnsi="Times New Roman" w:cs="Times New Roman"/>
        </w:rPr>
        <w:t>ecreto del Preside</w:t>
      </w:r>
      <w:r w:rsidR="00D908D4" w:rsidRPr="00651465">
        <w:rPr>
          <w:rFonts w:ascii="Times New Roman" w:hAnsi="Times New Roman" w:cs="Times New Roman"/>
        </w:rPr>
        <w:t xml:space="preserve"> n. </w:t>
      </w:r>
      <w:r w:rsidR="00C94FE9">
        <w:rPr>
          <w:rFonts w:ascii="Times New Roman" w:hAnsi="Times New Roman" w:cs="Times New Roman"/>
        </w:rPr>
        <w:t>27</w:t>
      </w:r>
      <w:r w:rsidR="005C47B7">
        <w:rPr>
          <w:rFonts w:ascii="Times New Roman" w:hAnsi="Times New Roman" w:cs="Times New Roman"/>
        </w:rPr>
        <w:t xml:space="preserve"> del </w:t>
      </w:r>
      <w:r w:rsidR="00C94FE9">
        <w:rPr>
          <w:rFonts w:ascii="Times New Roman" w:hAnsi="Times New Roman" w:cs="Times New Roman"/>
        </w:rPr>
        <w:t>25</w:t>
      </w:r>
      <w:r w:rsidR="005C47B7">
        <w:rPr>
          <w:rFonts w:ascii="Times New Roman" w:hAnsi="Times New Roman" w:cs="Times New Roman"/>
        </w:rPr>
        <w:t>/0</w:t>
      </w:r>
      <w:r w:rsidR="00C326EB">
        <w:rPr>
          <w:rFonts w:ascii="Times New Roman" w:hAnsi="Times New Roman" w:cs="Times New Roman"/>
        </w:rPr>
        <w:t>5</w:t>
      </w:r>
      <w:r w:rsidR="005C47B7">
        <w:rPr>
          <w:rFonts w:ascii="Times New Roman" w:hAnsi="Times New Roman" w:cs="Times New Roman"/>
        </w:rPr>
        <w:t>/2022</w:t>
      </w:r>
      <w:r w:rsidR="00D1042E">
        <w:rPr>
          <w:rFonts w:ascii="Times New Roman" w:hAnsi="Times New Roman" w:cs="Times New Roman"/>
        </w:rPr>
        <w:t xml:space="preserve">, riapertura termini </w:t>
      </w:r>
      <w:r w:rsidR="00D1042E" w:rsidRPr="00651465">
        <w:rPr>
          <w:rFonts w:ascii="Times New Roman" w:hAnsi="Times New Roman" w:cs="Times New Roman"/>
        </w:rPr>
        <w:t xml:space="preserve">Decreto del Preside n. </w:t>
      </w:r>
      <w:r w:rsidR="00D1042E">
        <w:rPr>
          <w:rFonts w:ascii="Times New Roman" w:hAnsi="Times New Roman" w:cs="Times New Roman"/>
        </w:rPr>
        <w:t>30</w:t>
      </w:r>
      <w:r w:rsidR="00D1042E">
        <w:rPr>
          <w:rFonts w:ascii="Times New Roman" w:hAnsi="Times New Roman" w:cs="Times New Roman"/>
        </w:rPr>
        <w:t xml:space="preserve"> del 2</w:t>
      </w:r>
      <w:r w:rsidR="00D1042E">
        <w:rPr>
          <w:rFonts w:ascii="Times New Roman" w:hAnsi="Times New Roman" w:cs="Times New Roman"/>
        </w:rPr>
        <w:t>2</w:t>
      </w:r>
      <w:r w:rsidR="00D1042E">
        <w:rPr>
          <w:rFonts w:ascii="Times New Roman" w:hAnsi="Times New Roman" w:cs="Times New Roman"/>
        </w:rPr>
        <w:t>/0</w:t>
      </w:r>
      <w:r w:rsidR="00D1042E">
        <w:rPr>
          <w:rFonts w:ascii="Times New Roman" w:hAnsi="Times New Roman" w:cs="Times New Roman"/>
        </w:rPr>
        <w:t>6</w:t>
      </w:r>
      <w:bookmarkStart w:id="0" w:name="_GoBack"/>
      <w:bookmarkEnd w:id="0"/>
      <w:r w:rsidR="00D1042E">
        <w:rPr>
          <w:rFonts w:ascii="Times New Roman" w:hAnsi="Times New Roman" w:cs="Times New Roman"/>
        </w:rPr>
        <w:t>/2022</w:t>
      </w:r>
    </w:p>
    <w:p w:rsidR="00D908D4" w:rsidRPr="00557BDE" w:rsidRDefault="00D908D4" w:rsidP="00BB3D65">
      <w:pPr>
        <w:ind w:firstLine="567"/>
        <w:jc w:val="both"/>
        <w:rPr>
          <w:color w:val="auto"/>
        </w:rPr>
      </w:pPr>
    </w:p>
    <w:p w:rsidR="008A26B3" w:rsidRPr="00BB3D65" w:rsidRDefault="002B4CF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Il/La</w:t>
      </w:r>
      <w:r w:rsidR="008A26B3"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___ </w:t>
      </w:r>
      <w:proofErr w:type="spellStart"/>
      <w:r w:rsidR="008A26B3" w:rsidRPr="00BB3D65">
        <w:rPr>
          <w:rFonts w:ascii="Times New Roman" w:hAnsi="Times New Roman" w:cs="Times New Roman"/>
          <w:color w:val="auto"/>
          <w:sz w:val="24"/>
          <w:szCs w:val="24"/>
        </w:rPr>
        <w:t>sottoscritt</w:t>
      </w:r>
      <w:proofErr w:type="spellEnd"/>
      <w:r w:rsidR="008A26B3"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__ </w:t>
      </w:r>
      <w:proofErr w:type="spellStart"/>
      <w:r w:rsidR="008A26B3" w:rsidRPr="00BB3D65">
        <w:rPr>
          <w:rFonts w:ascii="Times New Roman" w:hAnsi="Times New Roman" w:cs="Times New Roman"/>
          <w:color w:val="auto"/>
          <w:sz w:val="24"/>
          <w:szCs w:val="24"/>
        </w:rPr>
        <w:t>Cognome_____________________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___Nome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</w:t>
      </w:r>
    </w:p>
    <w:p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chiede di essere 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ammess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) di essere 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nat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>___ il ____/____/_______/a _____________________________ prov. ______ nazione 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B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avere il seguente codice fiscale: __________________________________;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residente a _____________________________________________ prov. ______ Via/Piazza _______________________________________________ n. _______ C.A.P. 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possedere la seguente cittadinanza: _________________________________;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del seguente titolo di studio universitario in _______________________________________ conseguito all’estero in data _____________ </w:t>
      </w:r>
      <w:proofErr w:type="gramStart"/>
      <w:r w:rsidRPr="00BB3D65">
        <w:rPr>
          <w:rFonts w:ascii="Times New Roman" w:hAnsi="Times New Roman" w:cs="Times New Roman"/>
          <w:color w:val="auto"/>
          <w:sz w:val="24"/>
          <w:szCs w:val="24"/>
        </w:rPr>
        <w:t>presso  l’Università</w:t>
      </w:r>
      <w:proofErr w:type="gramEnd"/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______________________________________ con votazione 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F)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G)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H)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</w:t>
      </w:r>
      <w:proofErr w:type="gramStart"/>
      <w:r w:rsidRPr="00BB3D65">
        <w:rPr>
          <w:rFonts w:ascii="Times New Roman" w:hAnsi="Times New Roman" w:cs="Times New Roman"/>
          <w:color w:val="auto"/>
          <w:sz w:val="24"/>
          <w:szCs w:val="24"/>
        </w:rPr>
        <w:t>Teramo</w:t>
      </w:r>
      <w:r w:rsidR="0020644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I)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di eleggere il seguente indirizzo ________________________________________________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lastRenderedPageBreak/>
        <w:t>(tel. _______________/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cell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:rsidR="008A26B3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9F3A2C" w:rsidRPr="00BB3D65" w:rsidRDefault="009F3A2C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525C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________________</w:t>
      </w:r>
      <w:r w:rsidR="008A26B3" w:rsidRPr="00BB3D65">
        <w:rPr>
          <w:rFonts w:ascii="Times New Roman" w:hAnsi="Times New Roman" w:cs="Times New Roman"/>
          <w:b/>
          <w:color w:val="auto"/>
          <w:sz w:val="24"/>
          <w:szCs w:val="24"/>
        </w:rPr>
        <w:t>allega alla presente domanda:</w:t>
      </w:r>
    </w:p>
    <w:p w:rsidR="008525C3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un curriculum formativo, scientifico e professionale</w:t>
      </w:r>
      <w:r w:rsidR="008525C3">
        <w:rPr>
          <w:rFonts w:ascii="Times New Roman" w:hAnsi="Times New Roman" w:cs="Times New Roman"/>
          <w:color w:val="auto"/>
          <w:sz w:val="24"/>
          <w:szCs w:val="24"/>
        </w:rPr>
        <w:t>, datato e sottoscritto;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525C3" w:rsidRPr="00BB3D65" w:rsidRDefault="008525C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una dichiarazione sostitutiva, datata e sottoscritta, resa ai sensi degli articoli 46 e 47 del D.</w:t>
      </w:r>
      <w:r w:rsidR="00D85162">
        <w:rPr>
          <w:rFonts w:ascii="Times New Roman" w:hAnsi="Times New Roman" w:cs="Times New Roman"/>
          <w:color w:val="auto"/>
          <w:sz w:val="24"/>
          <w:szCs w:val="24"/>
        </w:rPr>
        <w:t>P</w:t>
      </w:r>
      <w:r>
        <w:rPr>
          <w:rFonts w:ascii="Times New Roman" w:hAnsi="Times New Roman" w:cs="Times New Roman"/>
          <w:color w:val="auto"/>
          <w:sz w:val="24"/>
          <w:szCs w:val="24"/>
        </w:rPr>
        <w:t>.R. n. 445/2000 attestante che tutte le informazioni e i dati riportati nel curriculum corrispondono al vero (</w:t>
      </w:r>
      <w:r w:rsidR="0028388A" w:rsidRPr="0028388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8388A">
        <w:rPr>
          <w:rFonts w:ascii="Times New Roman" w:hAnsi="Times New Roman" w:cs="Times New Roman"/>
          <w:color w:val="auto"/>
          <w:sz w:val="24"/>
          <w:szCs w:val="24"/>
        </w:rPr>
        <w:t>llegato B</w:t>
      </w:r>
      <w:r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del tesserino di codice fiscale;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di un valido documento di identità.</w:t>
      </w:r>
    </w:p>
    <w:p w:rsidR="008A26B3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9F3A2C" w:rsidRDefault="009F3A2C" w:rsidP="008525C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A2C" w:rsidRDefault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9F3A2C" w:rsidRPr="00BB3D65" w:rsidRDefault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Luogo ________________________ e Data 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8A26B3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Firma (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leggibile</w:t>
      </w:r>
      <w:r w:rsidRPr="00557BDE">
        <w:rPr>
          <w:rFonts w:ascii="Calibri" w:hAnsi="Calibri" w:cs="Calibri"/>
          <w:color w:val="auto"/>
          <w:sz w:val="24"/>
          <w:szCs w:val="24"/>
        </w:rPr>
        <w:t>)</w:t>
      </w:r>
    </w:p>
    <w:p w:rsidR="008525C3" w:rsidRDefault="008525C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8525C3" w:rsidRDefault="008525C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8525C3" w:rsidRDefault="008525C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8525C3" w:rsidRDefault="008525C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8525C3" w:rsidRDefault="008525C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8525C3" w:rsidRDefault="001434A6" w:rsidP="00D85162">
      <w:pPr>
        <w:tabs>
          <w:tab w:val="left" w:pos="5245"/>
          <w:tab w:val="left" w:pos="7797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="008525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Il/La </w:t>
      </w:r>
      <w:proofErr w:type="spellStart"/>
      <w:r w:rsidR="008525C3">
        <w:rPr>
          <w:rFonts w:ascii="Times New Roman" w:hAnsi="Times New Roman" w:cs="Times New Roman"/>
          <w:b/>
          <w:color w:val="auto"/>
          <w:sz w:val="24"/>
          <w:szCs w:val="24"/>
        </w:rPr>
        <w:t>sottoscritt</w:t>
      </w:r>
      <w:proofErr w:type="spellEnd"/>
      <w:r w:rsidR="008525C3">
        <w:rPr>
          <w:rFonts w:ascii="Times New Roman" w:hAnsi="Times New Roman" w:cs="Times New Roman"/>
          <w:b/>
          <w:color w:val="auto"/>
          <w:sz w:val="24"/>
          <w:szCs w:val="24"/>
        </w:rPr>
        <w:t>________________</w:t>
      </w:r>
      <w:r w:rsidR="008525C3" w:rsidRPr="008525C3">
        <w:rPr>
          <w:rFonts w:ascii="Times New Roman" w:hAnsi="Times New Roman" w:cs="Times New Roman"/>
          <w:color w:val="auto"/>
          <w:sz w:val="24"/>
          <w:szCs w:val="24"/>
        </w:rPr>
        <w:t>dichiara, inoltre,</w:t>
      </w:r>
      <w:r w:rsidR="008525C3">
        <w:rPr>
          <w:rFonts w:ascii="Times New Roman" w:hAnsi="Times New Roman" w:cs="Times New Roman"/>
          <w:color w:val="auto"/>
          <w:sz w:val="24"/>
          <w:szCs w:val="24"/>
        </w:rPr>
        <w:t xml:space="preserve">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</w:t>
      </w:r>
      <w:r w:rsidR="004D2C5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85162" w:rsidRDefault="00D85162" w:rsidP="00D85162">
      <w:pPr>
        <w:tabs>
          <w:tab w:val="left" w:pos="5245"/>
          <w:tab w:val="left" w:pos="7797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5162" w:rsidRDefault="00D85162" w:rsidP="00D85162">
      <w:pPr>
        <w:tabs>
          <w:tab w:val="left" w:pos="5245"/>
          <w:tab w:val="left" w:pos="7797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5162" w:rsidRPr="00BB3D65" w:rsidRDefault="00D85162" w:rsidP="00D8516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Luogo ________________________ e Data _______________</w:t>
      </w:r>
    </w:p>
    <w:p w:rsidR="00D85162" w:rsidRPr="00BB3D65" w:rsidRDefault="00D85162" w:rsidP="00D8516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D85162" w:rsidRDefault="00D85162" w:rsidP="00D85162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p w:rsidR="00D85162" w:rsidRDefault="00D85162" w:rsidP="00D85162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p w:rsidR="00D85162" w:rsidRPr="00BB3D65" w:rsidRDefault="00D85162" w:rsidP="00D8516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D85162" w:rsidRDefault="00D85162" w:rsidP="00D8516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Firma (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leggibile</w:t>
      </w:r>
      <w:r w:rsidRPr="00557BDE">
        <w:rPr>
          <w:rFonts w:ascii="Calibri" w:hAnsi="Calibri" w:cs="Calibri"/>
          <w:color w:val="auto"/>
          <w:sz w:val="24"/>
          <w:szCs w:val="24"/>
        </w:rPr>
        <w:t>)</w:t>
      </w:r>
    </w:p>
    <w:p w:rsidR="00D85162" w:rsidRDefault="00D85162" w:rsidP="00D8516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D85162" w:rsidRPr="00BB3D65" w:rsidRDefault="00D85162" w:rsidP="00D85162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sectPr w:rsidR="00D85162" w:rsidRPr="00BB3D65" w:rsidSect="000E69A2">
      <w:footerReference w:type="default" r:id="rId6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48" w:rsidRDefault="00CC4148">
      <w:pPr>
        <w:spacing w:line="240" w:lineRule="auto"/>
      </w:pPr>
      <w:r>
        <w:separator/>
      </w:r>
    </w:p>
  </w:endnote>
  <w:endnote w:type="continuationSeparator" w:id="0">
    <w:p w:rsidR="00CC4148" w:rsidRDefault="00CC4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B3" w:rsidRDefault="00751D6B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0486C">
      <w:rPr>
        <w:noProof/>
      </w:rPr>
      <w:t>2</w:t>
    </w:r>
    <w:r>
      <w:rPr>
        <w:noProof/>
      </w:rPr>
      <w:fldChar w:fldCharType="end"/>
    </w:r>
  </w:p>
  <w:p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48" w:rsidRDefault="00CC4148">
      <w:pPr>
        <w:spacing w:line="240" w:lineRule="auto"/>
      </w:pPr>
      <w:r>
        <w:separator/>
      </w:r>
    </w:p>
  </w:footnote>
  <w:footnote w:type="continuationSeparator" w:id="0">
    <w:p w:rsidR="00CC4148" w:rsidRDefault="00CC41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0F"/>
    <w:rsid w:val="00005B60"/>
    <w:rsid w:val="00014010"/>
    <w:rsid w:val="000240B9"/>
    <w:rsid w:val="00030B21"/>
    <w:rsid w:val="00045D78"/>
    <w:rsid w:val="000A0A45"/>
    <w:rsid w:val="000C1976"/>
    <w:rsid w:val="000D363D"/>
    <w:rsid w:val="000D6247"/>
    <w:rsid w:val="000D64E0"/>
    <w:rsid w:val="000E4C94"/>
    <w:rsid w:val="000E69A2"/>
    <w:rsid w:val="000F2498"/>
    <w:rsid w:val="000F7DDE"/>
    <w:rsid w:val="0010551A"/>
    <w:rsid w:val="001434A6"/>
    <w:rsid w:val="00143EEF"/>
    <w:rsid w:val="00167D7B"/>
    <w:rsid w:val="001959A5"/>
    <w:rsid w:val="001C4618"/>
    <w:rsid w:val="001F147A"/>
    <w:rsid w:val="00206446"/>
    <w:rsid w:val="002227BB"/>
    <w:rsid w:val="00222980"/>
    <w:rsid w:val="0028388A"/>
    <w:rsid w:val="00286E20"/>
    <w:rsid w:val="002B4CF8"/>
    <w:rsid w:val="002C2972"/>
    <w:rsid w:val="002C6431"/>
    <w:rsid w:val="00305283"/>
    <w:rsid w:val="0031049C"/>
    <w:rsid w:val="00323DD2"/>
    <w:rsid w:val="00325638"/>
    <w:rsid w:val="003731A0"/>
    <w:rsid w:val="003B462D"/>
    <w:rsid w:val="003D7B84"/>
    <w:rsid w:val="003E1884"/>
    <w:rsid w:val="00407F68"/>
    <w:rsid w:val="004167B3"/>
    <w:rsid w:val="00416DCD"/>
    <w:rsid w:val="004261FA"/>
    <w:rsid w:val="00436F33"/>
    <w:rsid w:val="00446986"/>
    <w:rsid w:val="00447DAC"/>
    <w:rsid w:val="00451F6F"/>
    <w:rsid w:val="00462581"/>
    <w:rsid w:val="00492811"/>
    <w:rsid w:val="004B6685"/>
    <w:rsid w:val="004C7799"/>
    <w:rsid w:val="004D2C51"/>
    <w:rsid w:val="005022BC"/>
    <w:rsid w:val="005413DE"/>
    <w:rsid w:val="00557BDE"/>
    <w:rsid w:val="00565BAF"/>
    <w:rsid w:val="0058125B"/>
    <w:rsid w:val="005B3068"/>
    <w:rsid w:val="005B5908"/>
    <w:rsid w:val="005C47B7"/>
    <w:rsid w:val="005D1D9D"/>
    <w:rsid w:val="005D3D35"/>
    <w:rsid w:val="005E1C0C"/>
    <w:rsid w:val="005E2E72"/>
    <w:rsid w:val="005F50C3"/>
    <w:rsid w:val="0060486C"/>
    <w:rsid w:val="00605E23"/>
    <w:rsid w:val="00625B2D"/>
    <w:rsid w:val="00634421"/>
    <w:rsid w:val="00651465"/>
    <w:rsid w:val="006717F0"/>
    <w:rsid w:val="006D1F77"/>
    <w:rsid w:val="006D1FFD"/>
    <w:rsid w:val="006E38DE"/>
    <w:rsid w:val="006E7158"/>
    <w:rsid w:val="007123B4"/>
    <w:rsid w:val="007151C5"/>
    <w:rsid w:val="00744CA9"/>
    <w:rsid w:val="00751D6B"/>
    <w:rsid w:val="00761B29"/>
    <w:rsid w:val="007A451F"/>
    <w:rsid w:val="007C66B1"/>
    <w:rsid w:val="007D119A"/>
    <w:rsid w:val="007E00DE"/>
    <w:rsid w:val="007E49D4"/>
    <w:rsid w:val="007F43A6"/>
    <w:rsid w:val="00826CD7"/>
    <w:rsid w:val="008449CC"/>
    <w:rsid w:val="00845D03"/>
    <w:rsid w:val="0084654F"/>
    <w:rsid w:val="00846B0B"/>
    <w:rsid w:val="008525C3"/>
    <w:rsid w:val="008571D2"/>
    <w:rsid w:val="00894A80"/>
    <w:rsid w:val="008A26B3"/>
    <w:rsid w:val="008C3BAF"/>
    <w:rsid w:val="008C5D40"/>
    <w:rsid w:val="008D76B6"/>
    <w:rsid w:val="00903CB9"/>
    <w:rsid w:val="00903F07"/>
    <w:rsid w:val="0091798F"/>
    <w:rsid w:val="0093682B"/>
    <w:rsid w:val="009411DA"/>
    <w:rsid w:val="009626CB"/>
    <w:rsid w:val="00971420"/>
    <w:rsid w:val="00976256"/>
    <w:rsid w:val="00983014"/>
    <w:rsid w:val="009D6DE2"/>
    <w:rsid w:val="009E71AE"/>
    <w:rsid w:val="009F3A2C"/>
    <w:rsid w:val="009F77D0"/>
    <w:rsid w:val="00A13D89"/>
    <w:rsid w:val="00A22A40"/>
    <w:rsid w:val="00A70AFD"/>
    <w:rsid w:val="00A93F44"/>
    <w:rsid w:val="00AB63B3"/>
    <w:rsid w:val="00AC0802"/>
    <w:rsid w:val="00B02070"/>
    <w:rsid w:val="00B6637A"/>
    <w:rsid w:val="00B82B89"/>
    <w:rsid w:val="00BA4AB9"/>
    <w:rsid w:val="00BB3D65"/>
    <w:rsid w:val="00BC1248"/>
    <w:rsid w:val="00BC2189"/>
    <w:rsid w:val="00BC4C88"/>
    <w:rsid w:val="00BE73F6"/>
    <w:rsid w:val="00C162F1"/>
    <w:rsid w:val="00C20625"/>
    <w:rsid w:val="00C30A84"/>
    <w:rsid w:val="00C31BB4"/>
    <w:rsid w:val="00C326EB"/>
    <w:rsid w:val="00C5226D"/>
    <w:rsid w:val="00C563F4"/>
    <w:rsid w:val="00C76A0F"/>
    <w:rsid w:val="00C94FE9"/>
    <w:rsid w:val="00C96E07"/>
    <w:rsid w:val="00CC4148"/>
    <w:rsid w:val="00CE7609"/>
    <w:rsid w:val="00D1042E"/>
    <w:rsid w:val="00D2267D"/>
    <w:rsid w:val="00D249CE"/>
    <w:rsid w:val="00D56061"/>
    <w:rsid w:val="00D754D4"/>
    <w:rsid w:val="00D77565"/>
    <w:rsid w:val="00D85162"/>
    <w:rsid w:val="00D8708C"/>
    <w:rsid w:val="00D908D4"/>
    <w:rsid w:val="00D91894"/>
    <w:rsid w:val="00DB53DE"/>
    <w:rsid w:val="00DB77B2"/>
    <w:rsid w:val="00DC2542"/>
    <w:rsid w:val="00E31799"/>
    <w:rsid w:val="00EA6E66"/>
    <w:rsid w:val="00ED404C"/>
    <w:rsid w:val="00EE0FE1"/>
    <w:rsid w:val="00F04B66"/>
    <w:rsid w:val="00F424D5"/>
    <w:rsid w:val="00F47A38"/>
    <w:rsid w:val="00FA1F0A"/>
    <w:rsid w:val="00FE0507"/>
    <w:rsid w:val="00FE4570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C62C7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C94FE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utente;ds</dc:creator>
  <cp:keywords/>
  <dc:description/>
  <cp:lastModifiedBy>Diomira Mirella Scalone</cp:lastModifiedBy>
  <cp:revision>9</cp:revision>
  <cp:lastPrinted>2020-11-10T14:33:00Z</cp:lastPrinted>
  <dcterms:created xsi:type="dcterms:W3CDTF">2022-05-02T09:19:00Z</dcterms:created>
  <dcterms:modified xsi:type="dcterms:W3CDTF">2022-06-23T08:09:00Z</dcterms:modified>
</cp:coreProperties>
</file>