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305E" w14:textId="77777777" w:rsidR="00FD7D78" w:rsidRDefault="00FD7D78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7D78" w14:paraId="4939984A" w14:textId="77777777">
        <w:tc>
          <w:tcPr>
            <w:tcW w:w="96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DE5D5D" w14:textId="297114E7" w:rsidR="00FD7D78" w:rsidRDefault="00FD248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DOMANDA DI PARTECIPAZIONE ALLA SELEZIONE PER L’AMMISSIONE A</w:t>
            </w:r>
            <w:r w:rsidR="00CA01B7">
              <w:rPr>
                <w:b/>
                <w:color w:val="C00000"/>
                <w:sz w:val="28"/>
                <w:szCs w:val="28"/>
              </w:rPr>
              <w:t>I</w:t>
            </w:r>
            <w:r>
              <w:rPr>
                <w:b/>
                <w:color w:val="C00000"/>
                <w:sz w:val="28"/>
                <w:szCs w:val="28"/>
              </w:rPr>
              <w:t xml:space="preserve"> PERCORS</w:t>
            </w:r>
            <w:r w:rsidR="00CA01B7">
              <w:rPr>
                <w:b/>
                <w:color w:val="C00000"/>
                <w:sz w:val="28"/>
                <w:szCs w:val="28"/>
              </w:rPr>
              <w:t>I</w:t>
            </w:r>
            <w:r>
              <w:rPr>
                <w:b/>
                <w:color w:val="C00000"/>
                <w:sz w:val="28"/>
                <w:szCs w:val="28"/>
              </w:rPr>
              <w:t xml:space="preserve"> DI ECCELLENZA </w:t>
            </w:r>
            <w:r w:rsidR="00C76F67">
              <w:rPr>
                <w:b/>
                <w:color w:val="C00000"/>
                <w:sz w:val="28"/>
                <w:szCs w:val="28"/>
              </w:rPr>
              <w:t>DEL CORSO DI LAUREA MAGISTRALE</w:t>
            </w:r>
            <w:r w:rsidR="005E1727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in </w:t>
            </w:r>
            <w:r w:rsidR="005E1727">
              <w:rPr>
                <w:b/>
                <w:color w:val="C00000"/>
                <w:sz w:val="28"/>
                <w:szCs w:val="28"/>
              </w:rPr>
              <w:t xml:space="preserve">SCIENZE </w:t>
            </w:r>
            <w:r w:rsidR="00C76F67">
              <w:rPr>
                <w:b/>
                <w:color w:val="C00000"/>
                <w:sz w:val="28"/>
                <w:szCs w:val="28"/>
              </w:rPr>
              <w:t xml:space="preserve">DELLE AMMINISTRAZIONI </w:t>
            </w:r>
            <w:r w:rsidR="00DE5729">
              <w:rPr>
                <w:b/>
                <w:color w:val="C00000"/>
                <w:sz w:val="28"/>
                <w:szCs w:val="28"/>
              </w:rPr>
              <w:t xml:space="preserve">(LM 63) </w:t>
            </w:r>
            <w:r w:rsidR="00C76F67">
              <w:rPr>
                <w:b/>
                <w:color w:val="C00000"/>
                <w:sz w:val="28"/>
                <w:szCs w:val="28"/>
              </w:rPr>
              <w:t xml:space="preserve">e del CORSO DI LAUREA MAGISTRALE in </w:t>
            </w:r>
            <w:r w:rsidR="00DE5729">
              <w:rPr>
                <w:b/>
                <w:color w:val="C00000"/>
                <w:sz w:val="28"/>
                <w:szCs w:val="28"/>
              </w:rPr>
              <w:t xml:space="preserve">SCIENZE </w:t>
            </w:r>
            <w:r w:rsidR="00C76F67">
              <w:rPr>
                <w:b/>
                <w:color w:val="C00000"/>
                <w:sz w:val="28"/>
                <w:szCs w:val="28"/>
              </w:rPr>
              <w:t xml:space="preserve">POLITICHE INTERNAZIONALI </w:t>
            </w:r>
            <w:r w:rsidR="00DE5729">
              <w:rPr>
                <w:b/>
                <w:color w:val="C00000"/>
                <w:sz w:val="28"/>
                <w:szCs w:val="28"/>
              </w:rPr>
              <w:t>(LM 62)</w:t>
            </w:r>
            <w:r w:rsidR="005E1727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6B0A31B" w14:textId="00E53810" w:rsidR="00FD7D78" w:rsidRDefault="00FD248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A.A. 20</w:t>
            </w:r>
            <w:r w:rsidR="00134B47">
              <w:rPr>
                <w:b/>
                <w:color w:val="C00000"/>
                <w:sz w:val="28"/>
                <w:szCs w:val="28"/>
              </w:rPr>
              <w:t>22/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  <w:r w:rsidR="00134B47">
              <w:rPr>
                <w:b/>
                <w:color w:val="C00000"/>
                <w:sz w:val="28"/>
                <w:szCs w:val="28"/>
              </w:rPr>
              <w:t>23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16E396B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0C9DAC52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17E86F3A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4AFFC8B4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51C389EA" w14:textId="77777777" w:rsidR="00FD7D78" w:rsidRDefault="00FD248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Al Direttore del Dipartimento</w:t>
            </w:r>
          </w:p>
          <w:p w14:paraId="558EBEC2" w14:textId="1237578E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di </w:t>
            </w:r>
            <w:r w:rsidR="00134B47">
              <w:rPr>
                <w:sz w:val="24"/>
                <w:szCs w:val="24"/>
              </w:rPr>
              <w:t>Scienze politiche</w:t>
            </w:r>
          </w:p>
          <w:p w14:paraId="6038EFC4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03532380" w14:textId="77777777" w:rsidR="00FD7D78" w:rsidRDefault="00FD7D78">
            <w:pPr>
              <w:rPr>
                <w:sz w:val="24"/>
                <w:szCs w:val="24"/>
              </w:rPr>
            </w:pPr>
          </w:p>
          <w:p w14:paraId="27858B31" w14:textId="77777777" w:rsidR="00FD7D78" w:rsidRDefault="00FD7D78">
            <w:pPr>
              <w:rPr>
                <w:sz w:val="8"/>
                <w:szCs w:val="8"/>
              </w:rPr>
            </w:pPr>
          </w:p>
        </w:tc>
      </w:tr>
      <w:tr w:rsidR="00FD7D78" w14:paraId="7EC9A2A7" w14:textId="77777777">
        <w:tc>
          <w:tcPr>
            <w:tcW w:w="9628" w:type="dxa"/>
          </w:tcPr>
          <w:p w14:paraId="41943649" w14:textId="77777777" w:rsidR="00FD7D78" w:rsidRDefault="00FD7D78">
            <w:pPr>
              <w:rPr>
                <w:sz w:val="8"/>
                <w:szCs w:val="8"/>
              </w:rPr>
            </w:pPr>
          </w:p>
          <w:p w14:paraId="6DF35B78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Sottoscritto:</w:t>
            </w:r>
          </w:p>
          <w:p w14:paraId="2C08F957" w14:textId="77777777" w:rsidR="00FD7D78" w:rsidRDefault="00FD2489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8EE2E33" wp14:editId="346F148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63500</wp:posOffset>
                      </wp:positionV>
                      <wp:extent cx="976894" cy="231775"/>
                      <wp:effectExtent l="0" t="0" r="0" b="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3903" y="3670463"/>
                                <a:ext cx="96419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70442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63500</wp:posOffset>
                      </wp:positionV>
                      <wp:extent cx="976894" cy="231775"/>
                      <wp:effectExtent b="0" l="0" r="0" t="0"/>
                      <wp:wrapNone/>
                      <wp:docPr id="3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6894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524410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Matricola </w:t>
            </w:r>
          </w:p>
          <w:p w14:paraId="420A0243" w14:textId="77777777" w:rsidR="00FD7D78" w:rsidRDefault="00FD7D78">
            <w:pPr>
              <w:rPr>
                <w:sz w:val="12"/>
                <w:szCs w:val="12"/>
              </w:rPr>
            </w:pPr>
          </w:p>
          <w:p w14:paraId="1505A646" w14:textId="77777777" w:rsidR="00FD7D78" w:rsidRDefault="00FD7D78">
            <w:pPr>
              <w:rPr>
                <w:sz w:val="12"/>
                <w:szCs w:val="12"/>
              </w:rPr>
            </w:pPr>
          </w:p>
          <w:p w14:paraId="14C88E6B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47322C9" wp14:editId="700A452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1076" cy="231775"/>
                      <wp:effectExtent l="0" t="0" r="0" b="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1812" y="3670463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36376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1076" cy="231775"/>
                      <wp:effectExtent b="0" l="0" r="0" t="0"/>
                      <wp:wrapNone/>
                      <wp:docPr id="4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41076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0C612E" w14:textId="77777777" w:rsidR="00FD7D78" w:rsidRDefault="00FD7D78">
            <w:pPr>
              <w:rPr>
                <w:sz w:val="12"/>
                <w:szCs w:val="12"/>
              </w:rPr>
            </w:pPr>
          </w:p>
          <w:p w14:paraId="0EF91867" w14:textId="77777777" w:rsidR="00FD7D78" w:rsidRDefault="00FD7D78">
            <w:pPr>
              <w:rPr>
                <w:sz w:val="12"/>
                <w:szCs w:val="12"/>
              </w:rPr>
            </w:pPr>
          </w:p>
          <w:p w14:paraId="0529D01C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50B8B42" wp14:editId="36EA55B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0655" cy="231775"/>
                      <wp:effectExtent l="0" t="0" r="0" b="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2023" y="3670463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A08937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0655" cy="231775"/>
                      <wp:effectExtent b="0" l="0" r="0" t="0"/>
                      <wp:wrapNone/>
                      <wp:docPr id="4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4065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21677D" w14:textId="77777777" w:rsidR="00FD7D78" w:rsidRDefault="00FD7D78">
            <w:pPr>
              <w:rPr>
                <w:sz w:val="12"/>
                <w:szCs w:val="12"/>
              </w:rPr>
            </w:pPr>
          </w:p>
          <w:p w14:paraId="0C8BEB6C" w14:textId="77777777" w:rsidR="00FD7D78" w:rsidRDefault="00FD7D78">
            <w:pPr>
              <w:rPr>
                <w:sz w:val="12"/>
                <w:szCs w:val="12"/>
              </w:rPr>
            </w:pPr>
          </w:p>
          <w:p w14:paraId="6ED34CDF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6E644A9" wp14:editId="5AE4EDA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0600" y="3670463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25FBDA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0" cy="231775"/>
                      <wp:effectExtent b="0" l="0" r="0" t="0"/>
                      <wp:wrapNone/>
                      <wp:docPr id="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B7EB701" wp14:editId="673F5AD5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257131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3785" y="3670463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FD04A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257131" cy="231775"/>
                      <wp:effectExtent b="0" l="0" r="0" t="0"/>
                      <wp:wrapNone/>
                      <wp:docPr id="3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131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390185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14:paraId="14FC248F" w14:textId="77777777" w:rsidR="00FD7D78" w:rsidRDefault="00FD7D78">
            <w:pPr>
              <w:rPr>
                <w:sz w:val="8"/>
                <w:szCs w:val="8"/>
              </w:rPr>
            </w:pPr>
          </w:p>
          <w:p w14:paraId="2813423D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48C836F" wp14:editId="1D9AFBF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632666" cy="231775"/>
                      <wp:effectExtent l="0" t="0" r="0" b="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6017" y="3670463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007D5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632666" cy="231775"/>
                      <wp:effectExtent b="0" l="0" r="0" t="0"/>
                      <wp:wrapNone/>
                      <wp:docPr id="3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2666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DBFEC05" wp14:editId="26CE60B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3095404" cy="231775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4648" y="3670463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22E2A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3095404" cy="231775"/>
                      <wp:effectExtent b="0" l="0" r="0" t="0"/>
                      <wp:wrapNone/>
                      <wp:docPr id="4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5404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E0F229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1B6B3C3" w14:textId="77777777" w:rsidR="00FD7D78" w:rsidRDefault="00FD7D78">
            <w:pPr>
              <w:rPr>
                <w:sz w:val="8"/>
                <w:szCs w:val="8"/>
              </w:rPr>
            </w:pPr>
          </w:p>
          <w:p w14:paraId="791B0166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6624C90" wp14:editId="14200D9A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7CFE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4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CB685E4" wp14:editId="713B577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9E1BD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3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C11A3C9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 di corso                    2°         4°                  </w:t>
            </w:r>
          </w:p>
          <w:p w14:paraId="6BC52810" w14:textId="77777777" w:rsidR="00FD7D78" w:rsidRDefault="00FD7D78">
            <w:pPr>
              <w:rPr>
                <w:sz w:val="12"/>
                <w:szCs w:val="12"/>
              </w:rPr>
            </w:pPr>
          </w:p>
          <w:p w14:paraId="059EEA0C" w14:textId="77777777" w:rsidR="00FD7D78" w:rsidRDefault="00FD7D78">
            <w:pPr>
              <w:rPr>
                <w:sz w:val="12"/>
                <w:szCs w:val="12"/>
              </w:rPr>
            </w:pPr>
          </w:p>
          <w:p w14:paraId="3C858821" w14:textId="0E136C70" w:rsidR="00FD7D78" w:rsidRDefault="00CA0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</w:t>
            </w:r>
            <w:r w:rsidR="00FD2489">
              <w:rPr>
                <w:sz w:val="24"/>
                <w:szCs w:val="24"/>
              </w:rPr>
              <w:t xml:space="preserve">            Bioscienze           Medicina Veterinaria           Giurisprudenza</w: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C974FB1" wp14:editId="23D8FCA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97BFE" w14:textId="77777777" w:rsidR="00FD7D78" w:rsidRDefault="00FD248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661C48C" wp14:editId="7FBE10F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2C21B8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99CBE79" wp14:editId="4D440864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BB4F66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9C4358C" w14:textId="77777777" w:rsidR="00FD7D78" w:rsidRDefault="00FD7D78">
            <w:pPr>
              <w:rPr>
                <w:sz w:val="8"/>
                <w:szCs w:val="8"/>
              </w:rPr>
            </w:pPr>
          </w:p>
          <w:p w14:paraId="27473AB7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602B567" wp14:editId="70F5F86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l="0" t="0" r="0" b="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229786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b="0" l="0" r="0" t="0"/>
                      <wp:wrapNone/>
                      <wp:docPr id="4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748366E" wp14:editId="185CE2B8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0B240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b="0" l="0" r="0" t="0"/>
                      <wp:wrapNone/>
                      <wp:docPr id="4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2A445CF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Scienze della Comunicazione            Scienze Politiche</w:t>
            </w:r>
          </w:p>
          <w:p w14:paraId="23171368" w14:textId="77777777" w:rsidR="00FD7D78" w:rsidRDefault="00FD7D78">
            <w:pPr>
              <w:rPr>
                <w:sz w:val="8"/>
                <w:szCs w:val="8"/>
              </w:rPr>
            </w:pPr>
          </w:p>
          <w:p w14:paraId="47504456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3E726EA2" wp14:editId="470B02C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1833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4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5A82FD" w14:textId="77777777" w:rsidR="00FD7D78" w:rsidRDefault="00FD248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Corso di                    Laurea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triennale)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Laurea Magistrale </w:t>
            </w:r>
            <w:r>
              <w:rPr>
                <w:sz w:val="20"/>
                <w:szCs w:val="20"/>
              </w:rPr>
              <w:t xml:space="preserve">(biennale)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0C75B860" wp14:editId="1B2F03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1D944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5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4600564" w14:textId="77777777" w:rsidR="00FD7D78" w:rsidRDefault="00FD7D78">
            <w:pPr>
              <w:rPr>
                <w:sz w:val="12"/>
                <w:szCs w:val="12"/>
              </w:rPr>
            </w:pPr>
          </w:p>
          <w:p w14:paraId="32BBB34F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Laurea Magistrale a ciclo unico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quinquennale)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5B69F1E" wp14:editId="7A03440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E559C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3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5DA9957" w14:textId="77777777" w:rsidR="00FD7D78" w:rsidRDefault="00FD7D78">
            <w:pPr>
              <w:rPr>
                <w:sz w:val="12"/>
                <w:szCs w:val="12"/>
              </w:rPr>
            </w:pPr>
          </w:p>
          <w:p w14:paraId="0E398EED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A566DD4" wp14:editId="10C0466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5277290" cy="231775"/>
                      <wp:effectExtent l="0" t="0" r="0" b="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5ADE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5277290" cy="231775"/>
                      <wp:effectExtent b="0" l="0" r="0" t="0"/>
                      <wp:wrapNone/>
                      <wp:docPr id="3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729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12CD84A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</w:p>
          <w:p w14:paraId="40725F95" w14:textId="77777777" w:rsidR="00FD7D78" w:rsidRDefault="00FD7D78">
            <w:pPr>
              <w:rPr>
                <w:sz w:val="8"/>
                <w:szCs w:val="8"/>
              </w:rPr>
            </w:pPr>
          </w:p>
        </w:tc>
      </w:tr>
    </w:tbl>
    <w:p w14:paraId="1871E478" w14:textId="77777777" w:rsidR="00FD7D78" w:rsidRDefault="00FD7D78">
      <w:pPr>
        <w:spacing w:after="0" w:line="240" w:lineRule="auto"/>
        <w:rPr>
          <w:sz w:val="12"/>
          <w:szCs w:val="12"/>
        </w:rPr>
      </w:pPr>
    </w:p>
    <w:p w14:paraId="6456968D" w14:textId="77777777" w:rsidR="00FD7D78" w:rsidRDefault="00FD7D78">
      <w:pPr>
        <w:spacing w:after="0" w:line="240" w:lineRule="auto"/>
        <w:jc w:val="center"/>
        <w:rPr>
          <w:b/>
          <w:sz w:val="28"/>
          <w:szCs w:val="28"/>
        </w:rPr>
      </w:pPr>
    </w:p>
    <w:p w14:paraId="68DA7996" w14:textId="77777777" w:rsidR="00FD7D78" w:rsidRDefault="00FD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CHIEDE</w:t>
      </w:r>
    </w:p>
    <w:p w14:paraId="20774B95" w14:textId="77777777" w:rsidR="00FD7D78" w:rsidRDefault="00FD7D78">
      <w:pPr>
        <w:spacing w:after="0" w:line="240" w:lineRule="auto"/>
        <w:jc w:val="center"/>
        <w:rPr>
          <w:sz w:val="12"/>
          <w:szCs w:val="12"/>
        </w:rPr>
      </w:pPr>
    </w:p>
    <w:p w14:paraId="1B9B4FAC" w14:textId="5A4EE95E" w:rsidR="00FD7D78" w:rsidRDefault="00FD2489">
      <w:pPr>
        <w:jc w:val="both"/>
        <w:rPr>
          <w:b/>
          <w:color w:val="C00000"/>
          <w:sz w:val="28"/>
          <w:szCs w:val="28"/>
        </w:rPr>
      </w:pPr>
      <w:r w:rsidRPr="00134B47">
        <w:rPr>
          <w:color w:val="000000"/>
          <w:sz w:val="24"/>
          <w:szCs w:val="24"/>
        </w:rPr>
        <w:t xml:space="preserve">di essere ammesso/a </w:t>
      </w:r>
      <w:proofErr w:type="spellStart"/>
      <w:r w:rsidRPr="00134B47">
        <w:rPr>
          <w:color w:val="000000"/>
          <w:sz w:val="24"/>
          <w:szCs w:val="24"/>
        </w:rPr>
        <w:t>a</w:t>
      </w:r>
      <w:proofErr w:type="spellEnd"/>
      <w:r w:rsidRPr="00134B47">
        <w:rPr>
          <w:color w:val="000000"/>
          <w:sz w:val="24"/>
          <w:szCs w:val="24"/>
        </w:rPr>
        <w:t xml:space="preserve"> partecipare alla selezione di cui al bando emanato con </w:t>
      </w:r>
      <w:r w:rsidR="00DE5729">
        <w:rPr>
          <w:color w:val="000000"/>
          <w:sz w:val="24"/>
          <w:szCs w:val="24"/>
        </w:rPr>
        <w:t xml:space="preserve">D.D. </w:t>
      </w:r>
      <w:r w:rsidRPr="00134B47">
        <w:rPr>
          <w:color w:val="000000"/>
          <w:sz w:val="24"/>
          <w:szCs w:val="24"/>
        </w:rPr>
        <w:t xml:space="preserve">n. </w:t>
      </w:r>
      <w:r w:rsidR="00E8652F">
        <w:rPr>
          <w:color w:val="000000"/>
          <w:sz w:val="24"/>
          <w:szCs w:val="24"/>
        </w:rPr>
        <w:t>81</w:t>
      </w:r>
      <w:r w:rsidRPr="00134B47">
        <w:rPr>
          <w:color w:val="000000"/>
          <w:sz w:val="24"/>
          <w:szCs w:val="24"/>
        </w:rPr>
        <w:t xml:space="preserve"> del </w:t>
      </w:r>
      <w:r w:rsidR="00E8652F">
        <w:rPr>
          <w:color w:val="000000"/>
          <w:sz w:val="24"/>
          <w:szCs w:val="24"/>
        </w:rPr>
        <w:t>18 gennaio</w:t>
      </w:r>
      <w:bookmarkStart w:id="0" w:name="_GoBack"/>
      <w:bookmarkEnd w:id="0"/>
      <w:r w:rsidRPr="00134B47">
        <w:rPr>
          <w:color w:val="000000"/>
          <w:sz w:val="24"/>
          <w:szCs w:val="24"/>
        </w:rPr>
        <w:t xml:space="preserve"> 20</w:t>
      </w:r>
      <w:r w:rsidR="00134B47" w:rsidRPr="00134B47">
        <w:rPr>
          <w:color w:val="000000"/>
          <w:sz w:val="24"/>
          <w:szCs w:val="24"/>
        </w:rPr>
        <w:t>2</w:t>
      </w:r>
      <w:r w:rsidR="00DE5729">
        <w:rPr>
          <w:color w:val="000000"/>
          <w:sz w:val="24"/>
          <w:szCs w:val="24"/>
        </w:rPr>
        <w:t>3</w:t>
      </w:r>
      <w:r w:rsidRPr="00134B47">
        <w:rPr>
          <w:color w:val="000000"/>
          <w:sz w:val="24"/>
          <w:szCs w:val="24"/>
        </w:rPr>
        <w:t xml:space="preserve"> per l’ammissione al Percorso di eccellenza </w:t>
      </w:r>
      <w:r w:rsidR="00134B47" w:rsidRPr="00134B47">
        <w:rPr>
          <w:color w:val="000000"/>
          <w:sz w:val="24"/>
          <w:szCs w:val="24"/>
        </w:rPr>
        <w:t>de</w:t>
      </w:r>
      <w:r w:rsidR="00CA01B7">
        <w:rPr>
          <w:color w:val="000000"/>
          <w:sz w:val="24"/>
          <w:szCs w:val="24"/>
        </w:rPr>
        <w:t xml:space="preserve">l </w:t>
      </w:r>
      <w:r w:rsidR="00C76F67">
        <w:rPr>
          <w:color w:val="000000"/>
          <w:sz w:val="24"/>
          <w:szCs w:val="24"/>
        </w:rPr>
        <w:t>Cors</w:t>
      </w:r>
      <w:r w:rsidR="00CA01B7">
        <w:rPr>
          <w:color w:val="000000"/>
          <w:sz w:val="24"/>
          <w:szCs w:val="24"/>
        </w:rPr>
        <w:t xml:space="preserve">o </w:t>
      </w:r>
      <w:r w:rsidR="00C76F67">
        <w:rPr>
          <w:color w:val="000000"/>
          <w:sz w:val="24"/>
          <w:szCs w:val="24"/>
        </w:rPr>
        <w:t xml:space="preserve">di laurea magistrale in </w:t>
      </w:r>
      <w:r w:rsidR="00CA01B7"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Pr="00134B47">
        <w:rPr>
          <w:color w:val="000000"/>
          <w:sz w:val="24"/>
          <w:szCs w:val="24"/>
        </w:rPr>
        <w:t>per l’</w:t>
      </w:r>
      <w:proofErr w:type="spellStart"/>
      <w:r w:rsidRPr="00134B47">
        <w:rPr>
          <w:color w:val="000000"/>
          <w:sz w:val="24"/>
          <w:szCs w:val="24"/>
        </w:rPr>
        <w:t>a.a</w:t>
      </w:r>
      <w:proofErr w:type="spellEnd"/>
      <w:r w:rsidRPr="00134B47">
        <w:rPr>
          <w:color w:val="000000"/>
          <w:sz w:val="24"/>
          <w:szCs w:val="24"/>
        </w:rPr>
        <w:t>. 20</w:t>
      </w:r>
      <w:r w:rsidR="00134B47" w:rsidRPr="00134B47">
        <w:rPr>
          <w:color w:val="000000"/>
          <w:sz w:val="24"/>
          <w:szCs w:val="24"/>
        </w:rPr>
        <w:t>22/</w:t>
      </w:r>
      <w:r w:rsidRPr="00134B47">
        <w:rPr>
          <w:color w:val="000000"/>
          <w:sz w:val="24"/>
          <w:szCs w:val="24"/>
        </w:rPr>
        <w:t>20</w:t>
      </w:r>
      <w:r w:rsidR="00134B47" w:rsidRPr="00134B47">
        <w:rPr>
          <w:color w:val="000000"/>
          <w:sz w:val="24"/>
          <w:szCs w:val="24"/>
        </w:rPr>
        <w:t>23</w:t>
      </w:r>
      <w:r>
        <w:rPr>
          <w:b/>
          <w:color w:val="C00000"/>
          <w:sz w:val="28"/>
          <w:szCs w:val="28"/>
        </w:rPr>
        <w:t xml:space="preserve"> </w:t>
      </w:r>
    </w:p>
    <w:p w14:paraId="304C4A55" w14:textId="77777777" w:rsidR="00FD7D78" w:rsidRDefault="00FD7D78">
      <w:pPr>
        <w:spacing w:after="0" w:line="240" w:lineRule="auto"/>
        <w:jc w:val="both"/>
        <w:rPr>
          <w:color w:val="000000"/>
          <w:sz w:val="12"/>
          <w:szCs w:val="12"/>
        </w:rPr>
      </w:pPr>
    </w:p>
    <w:p w14:paraId="79CC7857" w14:textId="77777777" w:rsidR="00FD7D78" w:rsidRDefault="00FD248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4319D2A" w14:textId="77777777" w:rsidR="00FD7D78" w:rsidRDefault="00FD7D78">
      <w:pPr>
        <w:spacing w:after="0" w:line="240" w:lineRule="auto"/>
        <w:jc w:val="both"/>
        <w:rPr>
          <w:color w:val="000000"/>
          <w:sz w:val="16"/>
          <w:szCs w:val="16"/>
        </w:rPr>
      </w:pPr>
    </w:p>
    <w:p w14:paraId="6E671BF6" w14:textId="77777777" w:rsidR="00FD7D78" w:rsidRDefault="00FD248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p w14:paraId="04A8A60E" w14:textId="77777777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Di essere regolarmente iscritto all’anno accademico 20__/20_</w:t>
      </w:r>
      <w:proofErr w:type="gramStart"/>
      <w:r>
        <w:rPr>
          <w:sz w:val="24"/>
          <w:szCs w:val="24"/>
        </w:rPr>
        <w:t>_ ;</w:t>
      </w:r>
      <w:proofErr w:type="gramEnd"/>
    </w:p>
    <w:p w14:paraId="54F719F6" w14:textId="6D830606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sz w:val="24"/>
          <w:szCs w:val="24"/>
        </w:rPr>
        <w:t xml:space="preserve">Di aver acquisito alla data del 31 ottobre 20__ </w:t>
      </w:r>
      <w:r w:rsidR="00C35C05">
        <w:rPr>
          <w:sz w:val="24"/>
          <w:szCs w:val="24"/>
        </w:rPr>
        <w:t>l’80</w:t>
      </w:r>
      <w:r>
        <w:rPr>
          <w:sz w:val="24"/>
          <w:szCs w:val="24"/>
        </w:rPr>
        <w:t>% dei CFU relativi al 1° anno di corso (o ai primi tre anni di corso);</w:t>
      </w:r>
    </w:p>
    <w:p w14:paraId="26ABD905" w14:textId="77777777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riportato una media degli esami pari a </w:t>
      </w:r>
      <w:r>
        <w:rPr>
          <w:sz w:val="24"/>
          <w:szCs w:val="24"/>
          <w:u w:val="single"/>
        </w:rPr>
        <w:t xml:space="preserve">    /30</w:t>
      </w:r>
    </w:p>
    <w:p w14:paraId="29B168D0" w14:textId="54507F70" w:rsidR="00FD7D78" w:rsidRPr="00B80A5C" w:rsidRDefault="00FD7D78" w:rsidP="00134B47">
      <w:pPr>
        <w:spacing w:after="0" w:line="240" w:lineRule="auto"/>
        <w:ind w:left="720"/>
        <w:jc w:val="both"/>
        <w:rPr>
          <w:sz w:val="24"/>
          <w:szCs w:val="24"/>
          <w:highlight w:val="yellow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9349"/>
      </w:tblGrid>
      <w:tr w:rsidR="00FD7D78" w14:paraId="584F3510" w14:textId="77777777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0EBECB" w14:textId="77777777" w:rsidR="00FD7D78" w:rsidRDefault="00FD7D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BA334F" w14:textId="77777777" w:rsidR="00FD7D78" w:rsidRDefault="00FD7D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1B39F12" w14:textId="77777777" w:rsidR="00FD7D78" w:rsidRDefault="00FD248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Allegati: </w:t>
      </w:r>
    </w:p>
    <w:p w14:paraId="4504CA9B" w14:textId="7A67FFF5" w:rsidR="00FD7D78" w:rsidRDefault="00F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Fotocopia di un documento di identità in corso di validità</w:t>
      </w:r>
    </w:p>
    <w:p w14:paraId="02D3495F" w14:textId="7EB26A0B" w:rsidR="00134B47" w:rsidRDefault="0013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D9B3278" w14:textId="77777777" w:rsidR="00134B47" w:rsidRPr="00134B47" w:rsidRDefault="0013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3DD692F" w14:textId="77777777" w:rsidR="00FD7D78" w:rsidRDefault="00FD7D78"/>
    <w:p w14:paraId="401917DA" w14:textId="77777777" w:rsidR="00FD7D78" w:rsidRDefault="00FD2489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14:paraId="1DB4CFA1" w14:textId="77777777" w:rsidR="00FD7D78" w:rsidRDefault="00FD2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                 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Firma </w:t>
      </w:r>
    </w:p>
    <w:p w14:paraId="3C8E0744" w14:textId="77777777" w:rsidR="00FD7D78" w:rsidRDefault="00FD7D78">
      <w:pPr>
        <w:spacing w:after="0" w:line="240" w:lineRule="auto"/>
        <w:rPr>
          <w:sz w:val="24"/>
          <w:szCs w:val="24"/>
        </w:rPr>
      </w:pPr>
    </w:p>
    <w:p w14:paraId="2FB982E3" w14:textId="77777777" w:rsidR="00FD7D78" w:rsidRDefault="00FD7D78">
      <w:pPr>
        <w:spacing w:after="0" w:line="240" w:lineRule="auto"/>
        <w:rPr>
          <w:sz w:val="24"/>
          <w:szCs w:val="24"/>
        </w:rPr>
      </w:pPr>
    </w:p>
    <w:p w14:paraId="7ADF075E" w14:textId="77777777" w:rsidR="00FD7D78" w:rsidRDefault="00FD7D78">
      <w:pPr>
        <w:spacing w:after="0" w:line="240" w:lineRule="auto"/>
        <w:rPr>
          <w:sz w:val="12"/>
          <w:szCs w:val="12"/>
        </w:rPr>
      </w:pPr>
    </w:p>
    <w:p w14:paraId="592A973C" w14:textId="77777777" w:rsidR="00FD7D78" w:rsidRDefault="00FD7D78">
      <w:pPr>
        <w:spacing w:after="0" w:line="240" w:lineRule="auto"/>
        <w:rPr>
          <w:sz w:val="12"/>
          <w:szCs w:val="1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7D78" w14:paraId="4E70D74C" w14:textId="77777777">
        <w:tc>
          <w:tcPr>
            <w:tcW w:w="9628" w:type="dxa"/>
          </w:tcPr>
          <w:p w14:paraId="51F8BCD3" w14:textId="77777777" w:rsidR="00FD7D78" w:rsidRDefault="00FD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FD7D78" w14:paraId="5DA3F6EC" w14:textId="77777777">
        <w:tc>
          <w:tcPr>
            <w:tcW w:w="9628" w:type="dxa"/>
          </w:tcPr>
          <w:p w14:paraId="5A0066FC" w14:textId="77777777" w:rsidR="00FD7D78" w:rsidRDefault="00FD7D78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  <w:p w14:paraId="5C7BAC5C" w14:textId="77777777" w:rsidR="00FD7D78" w:rsidRDefault="00FD2489">
            <w:pPr>
              <w:ind w:right="-276"/>
            </w:pPr>
            <w:r>
              <w:t>Il/la sottoscritto/a dichiara, inoltre, di aver preso visione dell’informativa resa ai sensi dell’articolo 13 del Regolamento UE n. 2016/679 e di autorizzare il trattamento di tutti i dati personali raccolti, inclusi quelli relativi alle categorie particolari, per le finalità di gestione della presente selezione</w:t>
            </w:r>
          </w:p>
          <w:p w14:paraId="0F9024F5" w14:textId="77777777" w:rsidR="00FD7D78" w:rsidRDefault="00FD7D78">
            <w:pPr>
              <w:ind w:right="-276"/>
              <w:rPr>
                <w:b/>
                <w:color w:val="000000"/>
              </w:rPr>
            </w:pPr>
          </w:p>
          <w:p w14:paraId="27E6952F" w14:textId="77777777" w:rsidR="00FD7D78" w:rsidRDefault="00FD7D78">
            <w:pPr>
              <w:ind w:right="-276"/>
              <w:rPr>
                <w:b/>
                <w:color w:val="000000"/>
                <w:sz w:val="12"/>
                <w:szCs w:val="12"/>
              </w:rPr>
            </w:pPr>
          </w:p>
          <w:p w14:paraId="53F5FF2B" w14:textId="77777777" w:rsidR="00FD7D78" w:rsidRDefault="00FD2489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14:paraId="1F4AFF52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Luogo   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</w:rPr>
              <w:tab/>
              <w:t xml:space="preserve"> Firma</w:t>
            </w:r>
          </w:p>
          <w:p w14:paraId="1B31B971" w14:textId="77777777" w:rsidR="00FD7D78" w:rsidRDefault="00FD7D78">
            <w:pPr>
              <w:ind w:right="-276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14:paraId="76449186" w14:textId="77777777" w:rsidR="00FD7D78" w:rsidRDefault="00FD7D78">
      <w:pPr>
        <w:spacing w:after="0" w:line="240" w:lineRule="auto"/>
        <w:jc w:val="right"/>
        <w:rPr>
          <w:sz w:val="20"/>
          <w:szCs w:val="20"/>
        </w:rPr>
      </w:pPr>
    </w:p>
    <w:p w14:paraId="3F8FC10F" w14:textId="77777777" w:rsidR="00FD7D78" w:rsidRDefault="00FD7D78">
      <w:pPr>
        <w:spacing w:after="0" w:line="240" w:lineRule="auto"/>
        <w:jc w:val="right"/>
        <w:rPr>
          <w:sz w:val="20"/>
          <w:szCs w:val="20"/>
        </w:rPr>
      </w:pPr>
      <w:bookmarkStart w:id="1" w:name="_heading=h.gjdgxs" w:colFirst="0" w:colLast="0"/>
      <w:bookmarkEnd w:id="1"/>
    </w:p>
    <w:sectPr w:rsidR="00FD7D78">
      <w:headerReference w:type="default" r:id="rId26"/>
      <w:footerReference w:type="default" r:id="rId27"/>
      <w:pgSz w:w="11906" w:h="16838"/>
      <w:pgMar w:top="567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3657" w14:textId="77777777" w:rsidR="001C5784" w:rsidRDefault="001C5784">
      <w:pPr>
        <w:spacing w:after="0" w:line="240" w:lineRule="auto"/>
      </w:pPr>
      <w:r>
        <w:separator/>
      </w:r>
    </w:p>
  </w:endnote>
  <w:endnote w:type="continuationSeparator" w:id="0">
    <w:p w14:paraId="65D27142" w14:textId="77777777" w:rsidR="001C5784" w:rsidRDefault="001C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B451" w14:textId="77777777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47E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47E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9658827" w14:textId="77777777" w:rsidR="00FD7D78" w:rsidRDefault="00FD7D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2898B" w14:textId="77777777" w:rsidR="001C5784" w:rsidRDefault="001C5784">
      <w:pPr>
        <w:spacing w:after="0" w:line="240" w:lineRule="auto"/>
      </w:pPr>
      <w:r>
        <w:separator/>
      </w:r>
    </w:p>
  </w:footnote>
  <w:footnote w:type="continuationSeparator" w:id="0">
    <w:p w14:paraId="549AAFC2" w14:textId="77777777" w:rsidR="001C5784" w:rsidRDefault="001C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0E2" w14:textId="77777777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74AEF2" wp14:editId="07685422">
          <wp:extent cx="1600200" cy="762000"/>
          <wp:effectExtent l="0" t="0" r="0" b="0"/>
          <wp:docPr id="51" name="image1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297CC" w14:textId="04145A9E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i/>
        <w:sz w:val="18"/>
        <w:szCs w:val="18"/>
      </w:rPr>
    </w:pPr>
    <w:r>
      <w:rPr>
        <w:rFonts w:ascii="Century Gothic" w:eastAsia="Century Gothic" w:hAnsi="Century Gothic" w:cs="Century Gothic"/>
        <w:i/>
        <w:sz w:val="18"/>
        <w:szCs w:val="18"/>
      </w:rPr>
      <w:t xml:space="preserve">Dipartimento di </w:t>
    </w:r>
    <w:r w:rsidR="005E1727">
      <w:rPr>
        <w:rFonts w:ascii="Century Gothic" w:eastAsia="Century Gothic" w:hAnsi="Century Gothic" w:cs="Century Gothic"/>
        <w:i/>
        <w:sz w:val="18"/>
        <w:szCs w:val="18"/>
      </w:rPr>
      <w:t>Scienze Politiche</w:t>
    </w:r>
  </w:p>
  <w:p w14:paraId="210D9125" w14:textId="77777777" w:rsidR="00DE5729" w:rsidRDefault="00FD2489" w:rsidP="00DE57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</w:pP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>Cors</w:t>
    </w:r>
    <w:r w:rsidR="005E1727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>i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di Laurea</w:t>
    </w:r>
    <w:r w:rsidR="005E1727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</w:t>
    </w:r>
    <w:r w:rsidR="00C76F6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Magistrale </w:t>
    </w:r>
    <w:r w:rsidR="005E1727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>in Scienze</w:t>
    </w:r>
    <w:r w:rsidR="00C76F6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delle amministrazioni – Politiche internazionali e della sostenibilità </w:t>
    </w:r>
  </w:p>
  <w:p w14:paraId="4D62176A" w14:textId="77777777" w:rsidR="00DE5729" w:rsidRDefault="00DE5729" w:rsidP="00DE57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</w:pPr>
  </w:p>
  <w:p w14:paraId="074641B5" w14:textId="2D93A82E" w:rsidR="00FD7D78" w:rsidRPr="00134B47" w:rsidRDefault="00DE5729" w:rsidP="00DE57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b/>
        <w:color w:val="000000" w:themeColor="text1"/>
        <w:sz w:val="24"/>
        <w:szCs w:val="24"/>
      </w:rPr>
    </w:pPr>
    <w:r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  <w:tab/>
    </w:r>
    <w:r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  <w:tab/>
    </w:r>
    <w:r w:rsidR="00FD2489" w:rsidRPr="00134B47"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  <w:t xml:space="preserve">Allegato </w:t>
    </w:r>
    <w:r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  <w:t>A</w:t>
    </w:r>
    <w:r w:rsidR="00FD2489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60779"/>
    <w:multiLevelType w:val="multilevel"/>
    <w:tmpl w:val="B82A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78"/>
    <w:rsid w:val="00134B47"/>
    <w:rsid w:val="001C5784"/>
    <w:rsid w:val="00415E0E"/>
    <w:rsid w:val="00451121"/>
    <w:rsid w:val="00457DEE"/>
    <w:rsid w:val="00535F52"/>
    <w:rsid w:val="005E1727"/>
    <w:rsid w:val="00632E09"/>
    <w:rsid w:val="008400B1"/>
    <w:rsid w:val="00910066"/>
    <w:rsid w:val="009711EC"/>
    <w:rsid w:val="00AA4C6B"/>
    <w:rsid w:val="00B441A1"/>
    <w:rsid w:val="00B80A5C"/>
    <w:rsid w:val="00C35C05"/>
    <w:rsid w:val="00C76F67"/>
    <w:rsid w:val="00C847E5"/>
    <w:rsid w:val="00CA01B7"/>
    <w:rsid w:val="00DE5729"/>
    <w:rsid w:val="00E8652F"/>
    <w:rsid w:val="00FC7C2D"/>
    <w:rsid w:val="00FD2489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35E"/>
  <w15:docId w15:val="{9BB5258B-DAAE-4FAD-9229-D4C69A3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7C6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3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1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image" Target="media/image18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0ODiqiWQZnnlos37RJ0M/nVCA==">AMUW2mUVDd3sJyetkt3p+7RT3OtGXqtesFl40lP2l4pZqUM3pPPhFaQ3dZZwZ6IH/Z43ROhkhEmRhILGvDSAsiYo7uo1LOjUK3wiBYrsbiYlgauxD++oVt87BFvHUu3cC4jXy1KUUtIC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Paola Di Leonardo</cp:lastModifiedBy>
  <cp:revision>6</cp:revision>
  <dcterms:created xsi:type="dcterms:W3CDTF">2023-01-17T09:45:00Z</dcterms:created>
  <dcterms:modified xsi:type="dcterms:W3CDTF">2023-01-18T12:48:00Z</dcterms:modified>
</cp:coreProperties>
</file>