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365B94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01CEF92C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AB59EF" w:rsidRPr="00AB59EF">
              <w:rPr>
                <w:color w:val="C00000"/>
                <w:sz w:val="24"/>
                <w:szCs w:val="24"/>
              </w:rPr>
              <w:t xml:space="preserve">394 </w:t>
            </w:r>
            <w:r w:rsidR="0065208E">
              <w:rPr>
                <w:color w:val="C00000"/>
                <w:sz w:val="24"/>
                <w:szCs w:val="24"/>
              </w:rPr>
              <w:t xml:space="preserve">DEL 12 SETTEMBRE 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917A8">
              <w:rPr>
                <w:color w:val="C00000"/>
                <w:sz w:val="24"/>
                <w:szCs w:val="24"/>
              </w:rPr>
              <w:t xml:space="preserve">3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AB59EF">
              <w:rPr>
                <w:color w:val="C00000"/>
                <w:sz w:val="24"/>
                <w:szCs w:val="24"/>
              </w:rPr>
              <w:t xml:space="preserve">PRESSO IL DIPARTIMENTO DI </w:t>
            </w:r>
            <w:r w:rsidR="001B40B2" w:rsidRPr="00AB59EF">
              <w:rPr>
                <w:color w:val="C00000"/>
                <w:sz w:val="24"/>
                <w:szCs w:val="24"/>
              </w:rPr>
              <w:t xml:space="preserve">SCIENZE </w:t>
            </w:r>
            <w:proofErr w:type="gramStart"/>
            <w:r w:rsidR="001B40B2" w:rsidRPr="00AB59EF">
              <w:rPr>
                <w:color w:val="C00000"/>
                <w:sz w:val="24"/>
                <w:szCs w:val="24"/>
              </w:rPr>
              <w:t xml:space="preserve">POLITICHE </w:t>
            </w:r>
            <w:r w:rsidR="001917A8" w:rsidRPr="00AB59EF">
              <w:rPr>
                <w:color w:val="C00000"/>
                <w:sz w:val="24"/>
                <w:szCs w:val="24"/>
              </w:rPr>
              <w:t xml:space="preserve"> </w:t>
            </w:r>
            <w:r w:rsidR="00825B6C" w:rsidRPr="00AB59EF">
              <w:rPr>
                <w:color w:val="C00000"/>
                <w:sz w:val="24"/>
                <w:szCs w:val="24"/>
              </w:rPr>
              <w:t>-</w:t>
            </w:r>
            <w:proofErr w:type="gramEnd"/>
            <w:r w:rsidR="00825B6C" w:rsidRPr="00AB59EF">
              <w:rPr>
                <w:color w:val="C00000"/>
                <w:sz w:val="24"/>
                <w:szCs w:val="24"/>
              </w:rPr>
              <w:t xml:space="preserve"> </w:t>
            </w:r>
            <w:r w:rsidR="001A5CE2" w:rsidRPr="00AB59EF">
              <w:rPr>
                <w:color w:val="C00000"/>
                <w:sz w:val="24"/>
                <w:szCs w:val="24"/>
              </w:rPr>
              <w:t xml:space="preserve"> </w:t>
            </w:r>
            <w:r w:rsidRPr="00AB59EF">
              <w:rPr>
                <w:color w:val="C00000"/>
                <w:sz w:val="24"/>
                <w:szCs w:val="24"/>
              </w:rPr>
              <w:t xml:space="preserve">A.A.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65B94">
              <w:rPr>
                <w:color w:val="000000"/>
                <w:sz w:val="24"/>
                <w:szCs w:val="24"/>
              </w:rPr>
              <w:t>Al Magnifico Rettore</w:t>
            </w:r>
          </w:p>
          <w:p w14:paraId="792E3D5B" w14:textId="3FB3C544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365B9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5C8B9F2D" w:rsidR="00416A89" w:rsidRPr="00260B7C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260B7C">
              <w:rPr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="001917A8" w:rsidRPr="00260B7C">
              <w:rPr>
                <w:b/>
                <w:bCs/>
                <w:color w:val="000000"/>
                <w:sz w:val="24"/>
                <w:szCs w:val="24"/>
              </w:rPr>
              <w:t xml:space="preserve">DIPARTIMENTO DI </w:t>
            </w:r>
            <w:r w:rsidR="003C27E6" w:rsidRPr="00260B7C">
              <w:rPr>
                <w:b/>
                <w:bCs/>
                <w:color w:val="000000"/>
                <w:sz w:val="24"/>
                <w:szCs w:val="24"/>
              </w:rPr>
              <w:t xml:space="preserve">SCIENZE POLITICHE </w:t>
            </w:r>
            <w:r w:rsidR="00E349B5" w:rsidRPr="00260B7C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00BC715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45.9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cz8tSdwAAAAIAQAADwAAAGRycy9kb3ducmV2&#10;LnhtbEyPy07DMBBF90j8gzVI7KiThiAS4lTltUYEJGDn2kMS6pdipw1/z7CC5ehc3Tm32SzWsANO&#10;cfROQL7KgKFTXo+uF/D68nhxDSwm6bQ03qGAb4ywaU9PGllrf3TPeOhSz6jExVoKGFIKNedRDWhl&#10;XPmAjtinn6xMdE4915M8Urk1fJ1lV9zK0dGHQQa8G1Dtu9kKUCY8fTyo+/l9G/ZL1d2++S9eCHF+&#10;tmxvgCVc0l8YfvVJHVpy2vnZ6ciMgMsqrygqoKRJxMtiXQDbEchL4G3D/w9ofwAAAP//AwBQSwEC&#10;LQAUAAYACAAAACEAtoM4kv4AAADhAQAAEwAAAAAAAAAAAAAAAAAAAAAAW0NvbnRlbnRfVHlwZXNd&#10;LnhtbFBLAQItABQABgAIAAAAIQA4/SH/1gAAAJQBAAALAAAAAAAAAAAAAAAAAC8BAABfcmVscy8u&#10;cmVsc1BLAQItABQABgAIAAAAIQAA/p1XKgIAAHAEAAAOAAAAAAAAAAAAAAAAAC4CAABkcnMvZTJv&#10;RG9jLnhtbFBLAQItABQABgAIAAAAIQBzPy1J3AAAAAg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6B043646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CE18A" w14:textId="6DA40A71" w:rsidR="008F29F9" w:rsidRDefault="00E349B5" w:rsidP="001B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1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qA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A4lToe7UxzQte9ZRuB&#10;jB/Bhy047HtsgR5nAS/+/gIOychPGpttUUxKNDXcBu422N0GoFlncMRYcJQMwUNIIxelaPP+JZhW&#10;JC+vZM60sctTN5wnMo7RbZyyrv8bqx8A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G7ZuoA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160AEA45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>scritti</w:t>
                  </w:r>
                  <w:r w:rsidR="00F42439">
                    <w:rPr>
                      <w:b/>
                      <w:color w:val="000000"/>
                      <w:sz w:val="24"/>
                      <w:szCs w:val="24"/>
                    </w:rPr>
                    <w:t xml:space="preserve"> ad 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>anni successivi al 1° fino al 1° fuori corso ai Corsi di laurea (triennale)</w:t>
                  </w:r>
                  <w:r w:rsidR="001F2AB3">
                    <w:rPr>
                      <w:b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laurea magistrale (biennale)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4B37AA06" w14:textId="77777777" w:rsidR="0045703C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9D0A84F" w14:textId="77777777" w:rsidR="0045703C" w:rsidRPr="00F60249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33BC8ED4" w14:textId="444A7C15" w:rsidR="00320927" w:rsidRPr="00905E12" w:rsidRDefault="00507095" w:rsidP="00320927">
            <w:pP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905E12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</w:t>
            </w:r>
            <w:proofErr w:type="spellStart"/>
            <w:r>
              <w:rPr>
                <w:i/>
                <w:iCs/>
              </w:rPr>
              <w:t>a.a</w:t>
            </w:r>
            <w:proofErr w:type="spellEnd"/>
            <w:r>
              <w:rPr>
                <w:i/>
                <w:iCs/>
              </w:rPr>
              <w:t xml:space="preserve">. </w:t>
            </w:r>
            <w:r w:rsidRPr="00905E12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 </w:t>
            </w:r>
            <w:r w:rsidR="00320927">
              <w:rPr>
                <w:i/>
                <w:iCs/>
              </w:rPr>
              <w:t xml:space="preserve">corso </w:t>
            </w:r>
            <w:r w:rsidR="00320927" w:rsidRPr="00905E12">
              <w:rPr>
                <w:i/>
                <w:iCs/>
              </w:rPr>
              <w:t>di laurea magistrale (biennale) del Dipartimento di Scienze Politiche.</w:t>
            </w:r>
          </w:p>
          <w:p w14:paraId="4A505FD3" w14:textId="63C039F3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64868EAF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05E12">
              <w:rPr>
                <w:i/>
                <w:iCs/>
              </w:rPr>
              <w:t>indicare quanto sotto ri</w:t>
            </w:r>
            <w:r w:rsidR="002D0E87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2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JWLwIAAHEEAAAOAAAAZHJzL2Uyb0RvYy54bWysVG2P0zAM/o7Ef4jynbUrt9utWndCN4aQ&#10;TjBx8AO8NGkj5Y0kt3b/Hicb2w6QkBD9kNmx89h+bG95P2pF9twHaU1Dp5OSEm6YbaXpGvrt6+bN&#10;HSUhgmlBWcMbeuCB3q9ev1oOruaV7a1quScIYkI9uIb2Mbq6KALruYYwsY4bNArrNURUfVe0HgZE&#10;16qoyvK2GKxvnbeMh4C366ORrjK+EJzFz0IEHolqKOYW8+nzuUtnsVpC3XlwvWSnNOAfstAgDQY9&#10;Q60hAnn28jcoLZm3wYo4YVYXVgjJeK4Bq5mWv1Tz1IPjuRYkJ7gzTeH/wbJP+60nsm3onBIDGlv0&#10;hUdsWGeVJfPEz+BCjW5PbutPWkAxFTsKr9MvlkHGzOnhzCkfI2F4eVPNFrPqLSUMbVU5rxaLBFpc&#10;Xjsf4gduNUlCQz32LFMJ+8cQj64/XVKwYJVsN1KprPhu96A82QP2d5O/E/oLN2XIgNNZzUucAQY4&#10;Z0JBRFE7rDyYLgd88SRcI5f5+xNyymwNoT9mkBGSG9RaRhxsJXVD786voe45tO9NS+LBIdUGd4Km&#10;1IKmRHHcIBTy8whS/d0PWVQGyUwtOjYlSXHcjbml09sElq52tj1gn4NjG4kZP0KIW/A46VMMj9OP&#10;gb8/g8dk1EeD47WYYt9wXbJyM8u8+WvL7toChvUWl4pFT8lReYh5yRITxr57jlbI3MtLMqe0ca7z&#10;NJx2MC3OtZ69Lv8Uqx8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KAzUlY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3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ALQIAAHE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HUFAulQWGJ&#10;vvGABeuMNOQ26jNYX2HYk924k+fRjMmOrVPxF9MgY9L0cNaUj4Ew3CxupkVRovQMz8qbYj6fRdDs&#10;cts6Hz5zo0g0auqwZklK2D/4cAz9FRIf80aKZi2kTI7rtvfSkT1gfdfpO6G/CJOaDEilnOeRCGCf&#10;tRICmspi5l536cEXV/w1cp6+vyFHZivw/ZFBQohhUCkRsLGlUKjs+TZUPYfmk25IOFiUWuNM0EjN&#10;K0okxwlCI10PIOTrcaii1ChmLNGxKNEK43ZMJS3mESxubU1zwDp7y9YCGT+ADxtw2OkFPo/djw//&#10;2IFDMvKLxvb6UEzLGY5LcqazpJu7Ptlen4BmvcGhYsFRcnTuQxqyqIQ2H3fBtCLV8kLmRBv7OnXD&#10;aQbj4Fz7KeryT7H8CQAA//8DAFBLAwQUAAYACAAAACEACQNnft0AAAAJAQAADwAAAGRycy9kb3du&#10;cmV2LnhtbEyPwU7DMAyG70i8Q2QkbixhQOlK0wkh0ITEZWUP4DZeG9EkVZNu5e0xJzhZ1vfr9+dy&#10;u7hBnGiKNngNtysFgnwbjPWdhsPn200OIib0BofgScM3RdhWlxclFiac/Z5OdeoEl/hYoIY+pbGQ&#10;MrY9OYyrMJJndgyTw8Tr1Ekz4ZnL3SDXSmXSofV8oceRXnpqv+rZabir7X5HedvsuuOcPt7tIY34&#10;qvX11fL8BCLRkv7C8KvP6lCxUxNmb6IYNNxnmweOMljz5ECWq0cQDZONAlmV8v8H1Q8AAAD//wMA&#10;UEsBAi0AFAAGAAgAAAAhALaDOJL+AAAA4QEAABMAAAAAAAAAAAAAAAAAAAAAAFtDb250ZW50X1R5&#10;cGVzXS54bWxQSwECLQAUAAYACAAAACEAOP0h/9YAAACUAQAACwAAAAAAAAAAAAAAAAAvAQAAX3Jl&#10;bHMvLnJlbHNQSwECLQAUAAYACAAAACEAHkMUgC0CAABxBAAADgAAAAAAAAAAAAAAAAAuAgAAZHJz&#10;L2Uyb0RvYy54bWxQSwECLQAUAAYACAAAACEACQNnft0AAAAJAQAADwAAAAAAAAAAAAAAAACH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4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KLQIAAHMEAAAOAAAAZHJzL2Uyb0RvYy54bWysVNuO0zAQfUfiHyy/0yTddluipiu0pQhp&#10;BRULHzB1nMSSb9huk/49Y6e0XUBCQuTB9djjM2fOzHT1MChJjtx5YXRFi0lOCdfM1EK3Ff32dftm&#10;SYkPoGuQRvOKnrinD+vXr1a9LfnUdEbW3BEE0b7sbUW7EGyZZZ51XIGfGMs1XjbGKQhoujarHfSI&#10;rmQ2zfP7rDeuts4w7j2ebsZLuk74TcNZ+Nw0ngciK4rcQlpdWvdxzdYrKFsHthPsTAP+gYUCoTHo&#10;BWoDAcjBid+glGDOeNOECTMqM00jGE85YDZF/ks2zx1YnnJBcby9yOT/Hyz7dNw5Imqs3ZQSDQpr&#10;9IUHrFhrpCF4iAr11pfo+Gx37mx53MZ0h8ap+IuJkCGperqoyodAGB7O8rvlfY7iM7yb3hWLxTyC&#10;ZtfX1vnwgRtF4qaiDquWxITjkw+j60+XGMwbKeqtkDIZrt0/SkeOgBXepu+M/sJNatLHHBeJCGCn&#10;NRICclIWc/e6TQFfPPG3yHn6/oQcmW3AdyODhBDdoFQiYGtLoSq6vLyGsuNQv9c1CSeLWmucChqp&#10;eUWJ5DhDuEnPAwj5dz9UUWoUM5ZoLErchWE/jEVdRrB4tDf1CSvtLdsKZPwEPuzAYa8XGB77HwN/&#10;P4BDMvKjxgZ7W8ymcxyYZMzmSTd3e7O/vQHNOoNjxYKjZDQeQxqzqIQ27w7BNCLV8krmTBs7O3XD&#10;eQrj6Nzayev6X7H+AQAA//8DAFBLAwQUAAYACAAAACEAluNS+d4AAAAJAQAADwAAAGRycy9kb3du&#10;cmV2LnhtbEyPwU7DMBBE70j8g7VI3KjTtGrTEKdCCFQhcWnoB2zibWI1tqPYacPfs5zgtrM7mn1T&#10;7GfbiyuNwXinYLlIQJBrvDauVXD6en/KQISITmPvHSn4pgD78v6uwFz7mzvStYqt4BAXclTQxTjk&#10;UoamI4th4QdyfDv70WJkObZSj3jjcNvLNEk20qJx/KHDgV47ai7VZBWsKnM8UNbUh/Y8xc8Pc4oD&#10;vin1+DC/PIOINMc/M/ziMzqUzFT7yekgeta71ZqtPCQpCDZk6Y4XtYL1ZguyLOT/BuUPAAAA//8D&#10;AFBLAQItABQABgAIAAAAIQC2gziS/gAAAOEBAAATAAAAAAAAAAAAAAAAAAAAAABbQ29udGVudF9U&#10;eXBlc10ueG1sUEsBAi0AFAAGAAgAAAAhADj9If/WAAAAlAEAAAsAAAAAAAAAAAAAAAAALwEAAF9y&#10;ZWxzLy5yZWxzUEsBAi0AFAAGAAgAAAAhAOet04otAgAAcwQAAA4AAAAAAAAAAAAAAAAALgIAAGRy&#10;cy9lMm9Eb2MueG1sUEsBAi0AFAAGAAgAAAAhAJbjUvneAAAACQEAAA8AAAAAAAAAAAAAAAAAhw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5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hOOg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Z4LPI9g8WhrmhNW3Vu2Fsj4&#10;CXzYgMO+LzA8zgIG/r4Dh2TkJ43NNi9G5RiHJxmjcdLN3d9s729As97giLHgKDkbjyGNXFRCm/e7&#10;YFqRankjc6GNXZ664TKRcYzu7eR1+99Y/gAAAP//AwBQSwMEFAAGAAgAAAAhAHgAeSveAAAACQEA&#10;AA8AAABkcnMvZG93bnJldi54bWxMj0FLw0AQhe+C/2EZwZvdWNu0xGyKiFIEL037AzbZaRLMzobs&#10;pI3/3vGkp+HxHm++l+9m36sLjrELZOBxkYBCqoPrqDFwOr4/bEFFtuRsHwgNfGOEXXF7k9vMhSsd&#10;8FJyo6SEYmYNtMxDpnWsW/Q2LsKAJN45jN6yyLHRbrRXKfe9XiZJqr3tSD60dsDXFuuvcvIGnsru&#10;sMdtXe2b88SfH92JB/tmzP3d/PIMinHmvzD84gs6FMJUhYlcVL2BVZrKFhZjJVcC6WazBFUZWCdr&#10;0EWu/y8ofgAAAP//AwBQSwECLQAUAAYACAAAACEAtoM4kv4AAADhAQAAEwAAAAAAAAAAAAAAAAAA&#10;AAAAW0NvbnRlbnRfVHlwZXNdLnhtbFBLAQItABQABgAIAAAAIQA4/SH/1gAAAJQBAAALAAAAAAAA&#10;AAAAAAAAAC8BAABfcmVscy8ucmVsc1BLAQItABQABgAIAAAAIQCKIZhOOgIAAH8EAAAOAAAAAAAA&#10;AAAAAAAAAC4CAABkcnMvZTJvRG9jLnhtbFBLAQItABQABgAIAAAAIQB4AHkr3gAAAAkBAAAPAAAA&#10;AAAAAAAAAAAAAJQEAABkcnMvZG93bnJldi54bWxQSwUGAAAAAAQABADzAAAAn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6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Y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UXYEi1tb0xyw0t6ytUDGD+DDBhz2eoHPY//j&#10;wz924JCM/KKxwT4U03KGA5Oc6Szp5q5PttcnoFlvcKxYcJQcnfuQxiwqoc3HXTCtSLW8kDnRxs5O&#10;3XCawjg6136KuvxXLH8C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V87ZGC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7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I6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W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InYIjo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8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GKgIAAHAEAAAOAAAAZHJzL2Uyb0RvYy54bWysVNuO0zAQfUfiHyy/06RZtt2Nmq7QliKk&#10;FVQsfMDUsRNLvmG7Tfr3jN3SdgEJCZEHd8YeH585M9PFw6gV2XMfpDUNnU5KSrhhtpWma+i3r+s3&#10;d5SECKYFZQ1v6IEH+rB8/WoxuJpXtreq5Z4giAn14Brax+jqogis5xrCxDpu8FBYryGi67ui9TAg&#10;ulZFVZazYrC+dd4yHgLuro6HdJnxheAsfhYi8EhUQ5FbzKvP6zatxXIBdefB9ZKdaMA/sNAgDT56&#10;hlpBBLLz8jcoLZm3wYo4YVYXVgjJeM4Bs5mWv2Tz3IPjORcUJ7izTOH/wbJP+40nsm3ojBIDGkv0&#10;hUcsWGeVJbOkz+BCjWHPbuNPXkAzJTsKr9MvpkHGrOnhrCkfI2G4eT+fzW5QeYZH1c10Pr9NmMXl&#10;svMhfuBWk2Q01GPJspKwfwrxGPozJL0VrJLtWiqVHd9tH5Une8DyrvN3Qn8RpgwZsDmreZmIALaZ&#10;UBDR1A4TD6bLD764Eq6Ry/z9CTkxW0HojwwyQgqDWsuIfa2kbujd+TbUPYf2vWlJPDhU2uBI0EQt&#10;aEoUxwFCI1+PINXf41BFZVDMVKFjTZIVx+2YK1pVCSxtbW17wDIHx9YSGT9BiBvw2OhTfB6bHx/+&#10;vgOPZNRHg911P31b3eK0XDv+2tleO2BYb3GmWPSUHJ3HmGcsKWHsu120QuZaXsicaGNb5244jWCa&#10;m2s/R13+KJY/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Kse6oY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70B0B48D" w:rsidR="00602CEF" w:rsidRPr="00C80F76" w:rsidRDefault="00602CEF" w:rsidP="00E7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>con DR</w:t>
      </w:r>
      <w:r w:rsidR="00AB6D23">
        <w:rPr>
          <w:color w:val="000000"/>
          <w:sz w:val="24"/>
          <w:szCs w:val="24"/>
        </w:rPr>
        <w:t xml:space="preserve"> n. 394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 xml:space="preserve">di </w:t>
      </w:r>
      <w:r w:rsidR="00070BE3">
        <w:rPr>
          <w:color w:val="000000"/>
          <w:sz w:val="24"/>
          <w:szCs w:val="24"/>
        </w:rPr>
        <w:t>3</w:t>
      </w:r>
      <w:r w:rsidR="0000073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</w:t>
      </w:r>
      <w:proofErr w:type="gramStart"/>
      <w:r w:rsidRPr="00B90881">
        <w:rPr>
          <w:color w:val="000000"/>
          <w:sz w:val="24"/>
          <w:szCs w:val="24"/>
        </w:rPr>
        <w:t xml:space="preserve">di </w:t>
      </w:r>
      <w:r w:rsidR="00A30189" w:rsidRPr="00B90881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>attività</w:t>
      </w:r>
      <w:proofErr w:type="gramEnd"/>
      <w:r w:rsidRPr="00B90881">
        <w:rPr>
          <w:color w:val="000000"/>
          <w:sz w:val="24"/>
          <w:szCs w:val="24"/>
        </w:rPr>
        <w:t xml:space="preserve"> a supporto </w:t>
      </w:r>
      <w:r w:rsidR="00070BE3">
        <w:rPr>
          <w:color w:val="000000"/>
          <w:sz w:val="24"/>
          <w:szCs w:val="24"/>
        </w:rPr>
        <w:t xml:space="preserve">del Dipartimento di </w:t>
      </w:r>
      <w:r w:rsidR="00C20BC9">
        <w:rPr>
          <w:color w:val="000000"/>
          <w:sz w:val="24"/>
          <w:szCs w:val="24"/>
        </w:rPr>
        <w:t>Scienze Politiche</w:t>
      </w:r>
      <w:r w:rsidR="00B90881">
        <w:rPr>
          <w:color w:val="000000"/>
          <w:sz w:val="24"/>
          <w:szCs w:val="24"/>
        </w:rPr>
        <w:t xml:space="preserve">,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7B6031A3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49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WGKwIAAHIEAAAOAAAAZHJzL2Uyb0RvYy54bWysVNuO0zAQfUfiHyy/06Tp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swUlBjTW&#10;6AuPWLHOKktwExUaXKgx8Mlt/ckLaKZ0R+F1+sVEyJhVPZxV5WMkDDer+e38BrVneFTNpovFPGEW&#10;l8vOh/iBW02S0VCPRctawv4xxGPoz5D0VrBKthupVHZ8t3tQnuwBC7zJ3wn9RZgyZMD2rBZlIgLY&#10;aEJBRFM7TD2YLj/44kq4Ri7z9yfkxGwNoT8yyAgpDGotI3a2krqhd+fbUPcc2vemJfHgUGqDQ0ET&#10;taApURxHCI18PYJUf49DFZVBMVOFjjVJVhx3Y65pNUtgaWtn2wMWOji2kcj4EULcgsdWn+Lz2P74&#10;8Pdn8EhGfTTYX2+nN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xRF1h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1BB7A3C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9pKwIAAHIEAAAOAAAAZHJzL2Uyb0RvYy54bWysVNuO0zAQfUfiHyy/06TZXpao6QptKUJa&#10;QcXCB0wdJ7HkG7bbpH/P2CltF5CQEHlwZ+zx8ZkzM109DEqSI3deGF3R6SSnhGtmaqHbin77un1z&#10;T4kPoGuQRvOKnrinD+vXr1a9LXlhOiNr7giCaF/2tqJdCLbMMs86rsBPjOUaDxvjFAR0XZvVDnpE&#10;VzIr8nyR9cbV1hnGvcfdzXhI1wm/aTgLn5vG80BkRZFbSKtL6z6u2XoFZevAdoKdacA/sFAgND56&#10;gdpAAHJw4jcoJZgz3jRhwozKTNMIxlMOmM00/yWb5w4sT7mgON5eZPL/D5Z9Ou4cEXVF7xaUaFBY&#10;oy88YMVaIw3BTVSot77EwGe7c2fPoxnTHRqn4i8mQoak6umiKh8CYbhZzBfzGWrP8Ki4my6X84iZ&#10;XS9b58MHbhSJRkUdFi1pCccnH8bQnyHxLW+kqLdCyuS4dv8oHTkCFnibvjP6izCpSY/tWSzzSASw&#10;0RoJAU1lMXWv2/Tgiyv+FjlP35+QI7MN+G5kkBBiGJRKBOxsKVRF7y+3oew41O91TcLJotQah4JG&#10;al5RIjmOEBrpegAh/x6HKkqNYsYKjTWJVhj2Q6ppMYtgcWtv6hMW2lu2Fcj4CXzYgcNWn+Lz2P74&#10;8PcDOCQjP2rsr7fTWTHHebl13K2zv3VAs87gVLHgKBmdx5CmLCqhzbtDMI1ItbySOdPGxk7dcB7C&#10;ODm3foq6/lWsfwAAAP//AwBQSwMEFAAGAAgAAAAhACm8QkPcAAAABwEAAA8AAABkcnMvZG93bnJl&#10;di54bWxMjstOwzAURPdI/IN1kdi1TmmhTYhTlde6IlQCdq59SULtayt22vD3uCtYjuZo5pTr0Rp2&#10;xD50jgTMphkwJOV0R42A3dvLZAUsRElaGkco4AcDrKvLi1IW2p3oFY91bFgaoVBIAW2MvuA8qBat&#10;DFPnkVL35XorY4p9w3UvT2ncGn6TZXfcyo7SQys9PraoDvVgBSjjt5/P6mn42PjDmNcP7+6bz4W4&#10;vho398AijvEPhrN+UocqOe3dQDowI2AyX90mNBWzBbAzkAPbC1gsc+BVyf/7V78AAAD//wMAUEsB&#10;Ai0AFAAGAAgAAAAhALaDOJL+AAAA4QEAABMAAAAAAAAAAAAAAAAAAAAAAFtDb250ZW50X1R5cGVz&#10;XS54bWxQSwECLQAUAAYACAAAACEAOP0h/9YAAACUAQAACwAAAAAAAAAAAAAAAAAvAQAAX3JlbHMv&#10;LnJlbHNQSwECLQAUAAYACAAAACEAVhiPaSsCAAByBAAADgAAAAAAAAAAAAAAAAAuAgAAZHJzL2Uy&#10;b0RvYy54bWxQSwECLQAUAAYACAAAACEAKbxCQ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A175D1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A175D1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A175D1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A175D1">
              <w:rPr>
                <w:color w:val="000000"/>
                <w:sz w:val="24"/>
                <w:szCs w:val="24"/>
              </w:rPr>
              <w:t xml:space="preserve">; 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A175D1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A175D1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A175D1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2222E235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1B51654C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A175D1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A175D1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28F1D7" w14:textId="2F4CDC67" w:rsidR="00113DBD" w:rsidRDefault="003C2A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hidden="0" allowOverlap="1" wp14:anchorId="5022378C" wp14:editId="7A5A5FD8">
                <wp:simplePos x="0" y="0"/>
                <wp:positionH relativeFrom="column">
                  <wp:posOffset>-22225</wp:posOffset>
                </wp:positionH>
                <wp:positionV relativeFrom="paragraph">
                  <wp:posOffset>-470535</wp:posOffset>
                </wp:positionV>
                <wp:extent cx="256540" cy="231775"/>
                <wp:effectExtent l="0" t="0" r="0" b="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2378C" id="Rettangolo 38" o:spid="_x0000_s1051" style="position:absolute;left:0;text-align:left;margin-left:-1.75pt;margin-top:-37.0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JrKgIAAHIEAAAOAAAAZHJzL2Uyb0RvYy54bWysVNuO0zAQfUfiHyy/06TZ7XaJmq7QliKk&#10;FVQsfMDUsRNLvmG7Tfr3jN3SdgEJCZEHd8YeH585M9PFw6gV2XMfpDUNnU5KSrhhtpWma+i3r+s3&#10;95SECKYFZQ1v6IEH+rB8/WoxuJpXtreq5Z4giAn14Brax+jqogis5xrCxDpu8FBYryGi67ui9TAg&#10;ulZFVZZ3xWB967xlPATcXR0P6TLjC8FZ/CxE4JGohiK3mFef121ai+UC6s6D6yU70YB/YKFBGnz0&#10;DLWCCGTn5W9QWjJvgxVxwqwurBCS8ZwDZjMtf8nmuQfHcy4oTnBnmcL/g2Wf9htPZNvQG6yUAY01&#10;+sIjVqyzyhLcRIUGF2oMfHYbf/ICmindUXidfjERMmZVD2dV+RgJw81qdje7Re0ZHlU30/l8ljCL&#10;y2XnQ/zArSbJaKjHomUtYf8U4jH0Z0h6K1gl27VUKju+2z4qT/aABV7n74T+IkwZMmB7VvMyEQFs&#10;NKEgoqkdph5Mlx98cSVcI5f5+xNyYraC0B8ZZIQUBrWWETtbSd3Q+/NtqHsO7XvTknhwKLXBoaCJ&#10;WtCUKI4jhEa+HkGqv8ehisqgmKlCx5okK47bMde0ylKnra1tD1jo4NhaIuMnCHEDHlt9is9j++PD&#10;33fgkYz6aLC/3k5v8TKJ146/drbXDhjWW5wqFj0lR+cx5ilLShj7bhetkLmWFzIn2tjYuRtOQ5gm&#10;59rPUZe/iuUPAAAA//8DAFBLAwQUAAYACAAAACEAAeur3N4AAAAJAQAADwAAAGRycy9kb3ducmV2&#10;LnhtbEyPy07DMBBF90j8gzVI7FqnBFIa4lTlta4ISMDOtYck1C/FThv+nukKVqPRPbpzplpP1rAD&#10;DrH3TsBingFDp7zuXSvg7fV5dgssJum0NN6hgB+MsK7PzypZan90L3hoUsuoxMVSCuhSCiXnUXVo&#10;ZZz7gI6yLz9YmWgdWq4HeaRya/hVlhXcyt7RhU4GfOhQ7ZvRClAmbD+f1OP4sQn7adXcv/tvngtx&#10;eTFt7oAlnNIfDCd9UoeanHZ+dDoyI2CW3xBJc3m9AEZAXqyA7U7BsgBeV/z/B/UvAAAA//8DAFBL&#10;AQItABQABgAIAAAAIQC2gziS/gAAAOEBAAATAAAAAAAAAAAAAAAAAAAAAABbQ29udGVudF9UeXBl&#10;c10ueG1sUEsBAi0AFAAGAAgAAAAhADj9If/WAAAAlAEAAAsAAAAAAAAAAAAAAAAALwEAAF9yZWxz&#10;Ly5yZWxzUEsBAi0AFAAGAAgAAAAhAKeeomsqAgAAcgQAAA4AAAAAAAAAAAAAAAAALgIAAGRycy9l&#10;Mm9Eb2MueG1sUEsBAi0AFAAGAAgAAAAhAAHrq9zeAAAACQEAAA8AAAAAAAAAAAAAAAAAhAQAAGRy&#10;cy9kb3ducmV2LnhtbFBLBQYAAAAABAAEAPMAAACP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D6F6D8C" w14:textId="77777777" w:rsidR="00ED5A08" w:rsidRDefault="00ED5A08" w:rsidP="00ED5A0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F9D6AB" w14:textId="0D3541C6" w:rsidR="008F29F9" w:rsidRPr="003610CA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0373">
        <w:rPr>
          <w:b/>
          <w:bCs/>
          <w:color w:val="000000"/>
        </w:rPr>
        <w:t>Si allega</w:t>
      </w:r>
      <w:r w:rsidRPr="003610CA">
        <w:rPr>
          <w:color w:val="000000"/>
        </w:rPr>
        <w:t xml:space="preserve">: </w:t>
      </w:r>
    </w:p>
    <w:p w14:paraId="75AD509C" w14:textId="4E225869" w:rsidR="008F29F9" w:rsidRPr="00837B65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  <w:r>
        <w:rPr>
          <w:color w:val="000000"/>
        </w:rPr>
        <w:t xml:space="preserve">- </w:t>
      </w:r>
      <w:r w:rsidRPr="00837B65">
        <w:rPr>
          <w:b/>
          <w:bCs/>
          <w:color w:val="000000"/>
          <w:u w:val="single"/>
        </w:rPr>
        <w:t>Fotocopia di un documento di identità in corso di validità</w:t>
      </w:r>
    </w:p>
    <w:p w14:paraId="5F8AC89F" w14:textId="77777777" w:rsidR="00C80F76" w:rsidRPr="00837B65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DBB0" w14:textId="77777777" w:rsidR="009D5ABB" w:rsidRDefault="009D5ABB">
      <w:r>
        <w:separator/>
      </w:r>
    </w:p>
  </w:endnote>
  <w:endnote w:type="continuationSeparator" w:id="0">
    <w:p w14:paraId="4EB03A43" w14:textId="77777777" w:rsidR="009D5ABB" w:rsidRDefault="009D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6A7F" w14:textId="77777777" w:rsidR="009D5ABB" w:rsidRDefault="009D5ABB">
      <w:r>
        <w:separator/>
      </w:r>
    </w:p>
  </w:footnote>
  <w:footnote w:type="continuationSeparator" w:id="0">
    <w:p w14:paraId="5321D38E" w14:textId="77777777" w:rsidR="009D5ABB" w:rsidRDefault="009D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70BE3"/>
    <w:rsid w:val="00074641"/>
    <w:rsid w:val="000A6515"/>
    <w:rsid w:val="000B6ACD"/>
    <w:rsid w:val="000B7EFF"/>
    <w:rsid w:val="000D1907"/>
    <w:rsid w:val="00113DBD"/>
    <w:rsid w:val="001239B4"/>
    <w:rsid w:val="00125761"/>
    <w:rsid w:val="00126443"/>
    <w:rsid w:val="00133759"/>
    <w:rsid w:val="001572A3"/>
    <w:rsid w:val="00167F70"/>
    <w:rsid w:val="00183D21"/>
    <w:rsid w:val="001917A8"/>
    <w:rsid w:val="001A5CE2"/>
    <w:rsid w:val="001B40B2"/>
    <w:rsid w:val="001C4C74"/>
    <w:rsid w:val="001F2AB3"/>
    <w:rsid w:val="001F6D70"/>
    <w:rsid w:val="002025F4"/>
    <w:rsid w:val="002071EC"/>
    <w:rsid w:val="0022121E"/>
    <w:rsid w:val="002405C4"/>
    <w:rsid w:val="00260B7C"/>
    <w:rsid w:val="0026468C"/>
    <w:rsid w:val="00286D58"/>
    <w:rsid w:val="002A29EB"/>
    <w:rsid w:val="002D0E87"/>
    <w:rsid w:val="002E683E"/>
    <w:rsid w:val="002E7190"/>
    <w:rsid w:val="00304085"/>
    <w:rsid w:val="003070A5"/>
    <w:rsid w:val="00320927"/>
    <w:rsid w:val="00324EF7"/>
    <w:rsid w:val="003610CA"/>
    <w:rsid w:val="00365B94"/>
    <w:rsid w:val="00367EF4"/>
    <w:rsid w:val="003C27E6"/>
    <w:rsid w:val="003C2AC7"/>
    <w:rsid w:val="003F2075"/>
    <w:rsid w:val="00416A89"/>
    <w:rsid w:val="00427981"/>
    <w:rsid w:val="00436FC7"/>
    <w:rsid w:val="0045703C"/>
    <w:rsid w:val="004620D2"/>
    <w:rsid w:val="00477635"/>
    <w:rsid w:val="004C720D"/>
    <w:rsid w:val="004E1CFA"/>
    <w:rsid w:val="004F7B2C"/>
    <w:rsid w:val="00507095"/>
    <w:rsid w:val="00564AE9"/>
    <w:rsid w:val="005B1DFA"/>
    <w:rsid w:val="005D34FF"/>
    <w:rsid w:val="005D4260"/>
    <w:rsid w:val="005F0268"/>
    <w:rsid w:val="005F5E2C"/>
    <w:rsid w:val="005F7FF3"/>
    <w:rsid w:val="00602CEF"/>
    <w:rsid w:val="0060757A"/>
    <w:rsid w:val="00607F01"/>
    <w:rsid w:val="00615469"/>
    <w:rsid w:val="00632109"/>
    <w:rsid w:val="0064126A"/>
    <w:rsid w:val="0065208E"/>
    <w:rsid w:val="00685575"/>
    <w:rsid w:val="00687C4E"/>
    <w:rsid w:val="006B0308"/>
    <w:rsid w:val="00714012"/>
    <w:rsid w:val="00760A79"/>
    <w:rsid w:val="007627D1"/>
    <w:rsid w:val="00782764"/>
    <w:rsid w:val="007B1EB0"/>
    <w:rsid w:val="007F048E"/>
    <w:rsid w:val="00825B6C"/>
    <w:rsid w:val="00837B65"/>
    <w:rsid w:val="008502AB"/>
    <w:rsid w:val="0089114E"/>
    <w:rsid w:val="008A59C8"/>
    <w:rsid w:val="008D0B98"/>
    <w:rsid w:val="008E7833"/>
    <w:rsid w:val="008F098D"/>
    <w:rsid w:val="008F29F9"/>
    <w:rsid w:val="008F4C22"/>
    <w:rsid w:val="00905E12"/>
    <w:rsid w:val="0091538A"/>
    <w:rsid w:val="00922A3D"/>
    <w:rsid w:val="00946211"/>
    <w:rsid w:val="00953F9D"/>
    <w:rsid w:val="00967D58"/>
    <w:rsid w:val="00981441"/>
    <w:rsid w:val="00994F3C"/>
    <w:rsid w:val="009D5ABB"/>
    <w:rsid w:val="009F2C08"/>
    <w:rsid w:val="009F36E7"/>
    <w:rsid w:val="009F6087"/>
    <w:rsid w:val="00A017C7"/>
    <w:rsid w:val="00A03C36"/>
    <w:rsid w:val="00A16221"/>
    <w:rsid w:val="00A175D1"/>
    <w:rsid w:val="00A30189"/>
    <w:rsid w:val="00A336EF"/>
    <w:rsid w:val="00A375F6"/>
    <w:rsid w:val="00A43DD8"/>
    <w:rsid w:val="00A70C35"/>
    <w:rsid w:val="00A84CB2"/>
    <w:rsid w:val="00AA2CD2"/>
    <w:rsid w:val="00AB59EF"/>
    <w:rsid w:val="00AB6D23"/>
    <w:rsid w:val="00AC037C"/>
    <w:rsid w:val="00AC4EC3"/>
    <w:rsid w:val="00AD44E3"/>
    <w:rsid w:val="00AE6E59"/>
    <w:rsid w:val="00AF3452"/>
    <w:rsid w:val="00B2663D"/>
    <w:rsid w:val="00B316E0"/>
    <w:rsid w:val="00B47EE9"/>
    <w:rsid w:val="00B8767B"/>
    <w:rsid w:val="00B90881"/>
    <w:rsid w:val="00B95DEF"/>
    <w:rsid w:val="00B96443"/>
    <w:rsid w:val="00BB4A44"/>
    <w:rsid w:val="00BE557F"/>
    <w:rsid w:val="00C20BC9"/>
    <w:rsid w:val="00C32489"/>
    <w:rsid w:val="00C80F76"/>
    <w:rsid w:val="00C81987"/>
    <w:rsid w:val="00CA4C20"/>
    <w:rsid w:val="00CA4E45"/>
    <w:rsid w:val="00CC0232"/>
    <w:rsid w:val="00CF00F1"/>
    <w:rsid w:val="00D3174D"/>
    <w:rsid w:val="00D5028F"/>
    <w:rsid w:val="00D52984"/>
    <w:rsid w:val="00D67B46"/>
    <w:rsid w:val="00D84F93"/>
    <w:rsid w:val="00DE68A4"/>
    <w:rsid w:val="00E349B5"/>
    <w:rsid w:val="00E40373"/>
    <w:rsid w:val="00E41FE9"/>
    <w:rsid w:val="00E60F4E"/>
    <w:rsid w:val="00E644A5"/>
    <w:rsid w:val="00E76D35"/>
    <w:rsid w:val="00EA698F"/>
    <w:rsid w:val="00ED5A08"/>
    <w:rsid w:val="00EF5BC0"/>
    <w:rsid w:val="00F067A4"/>
    <w:rsid w:val="00F127F1"/>
    <w:rsid w:val="00F16DD4"/>
    <w:rsid w:val="00F42439"/>
    <w:rsid w:val="00F51611"/>
    <w:rsid w:val="00F60249"/>
    <w:rsid w:val="00F61321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D5F1-A823-48AB-B28E-4A391FD1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364</cp:revision>
  <cp:lastPrinted>2023-02-28T16:41:00Z</cp:lastPrinted>
  <dcterms:created xsi:type="dcterms:W3CDTF">2023-03-08T09:18:00Z</dcterms:created>
  <dcterms:modified xsi:type="dcterms:W3CDTF">2023-09-12T16:58:00Z</dcterms:modified>
</cp:coreProperties>
</file>